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26955" w14:textId="77777777" w:rsidR="00BB33E9" w:rsidRDefault="00BB33E9" w:rsidP="00BB33E9">
      <w:pPr>
        <w:spacing w:after="0" w:line="240" w:lineRule="auto"/>
        <w:rPr>
          <w:sz w:val="26"/>
          <w:szCs w:val="26"/>
        </w:rPr>
      </w:pPr>
    </w:p>
    <w:p w14:paraId="138FC829" w14:textId="795FD959" w:rsidR="00BB33E9" w:rsidRPr="00BB33E9" w:rsidRDefault="00BB33E9" w:rsidP="00BB33E9">
      <w:pPr>
        <w:spacing w:after="0" w:line="240" w:lineRule="auto"/>
        <w:jc w:val="both"/>
        <w:outlineLvl w:val="0"/>
        <w:rPr>
          <w:rStyle w:val="hps"/>
          <w:rFonts w:ascii="Times New Roman" w:eastAsia="Calibri" w:hAnsi="Times New Roman" w:cs="Times New Roman"/>
          <w:sz w:val="24"/>
          <w:szCs w:val="24"/>
        </w:rPr>
      </w:pPr>
      <w:r>
        <w:rPr>
          <w:rStyle w:val="hps"/>
          <w:rFonts w:eastAsia="Calibri"/>
        </w:rPr>
        <w:t xml:space="preserve">                                                                                                               </w:t>
      </w:r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Style w:val="hps"/>
          <w:rFonts w:ascii="Times New Roman" w:eastAsia="Calibri" w:hAnsi="Times New Roman" w:cs="Times New Roman"/>
          <w:sz w:val="24"/>
          <w:szCs w:val="24"/>
        </w:rPr>
        <w:t>9</w:t>
      </w:r>
    </w:p>
    <w:p w14:paraId="0DFE7E0D" w14:textId="77777777" w:rsidR="00BB33E9" w:rsidRPr="00BB33E9" w:rsidRDefault="00BB33E9" w:rsidP="00BB33E9">
      <w:pPr>
        <w:spacing w:after="0" w:line="240" w:lineRule="auto"/>
        <w:jc w:val="both"/>
        <w:outlineLvl w:val="0"/>
        <w:rPr>
          <w:rStyle w:val="hps"/>
          <w:rFonts w:ascii="Times New Roman" w:eastAsia="Calibri" w:hAnsi="Times New Roman" w:cs="Times New Roman"/>
          <w:sz w:val="24"/>
          <w:szCs w:val="24"/>
        </w:rPr>
      </w:pPr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>к  приказу</w:t>
      </w:r>
      <w:proofErr w:type="gramEnd"/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  управления образования </w:t>
      </w:r>
    </w:p>
    <w:p w14:paraId="77367231" w14:textId="77777777" w:rsidR="00BB33E9" w:rsidRPr="00BB33E9" w:rsidRDefault="00BB33E9" w:rsidP="00BB33E9">
      <w:pPr>
        <w:spacing w:after="0" w:line="240" w:lineRule="auto"/>
        <w:jc w:val="both"/>
        <w:outlineLvl w:val="0"/>
        <w:rPr>
          <w:rStyle w:val="hps"/>
          <w:rFonts w:ascii="Times New Roman" w:eastAsia="Calibri" w:hAnsi="Times New Roman" w:cs="Times New Roman"/>
          <w:sz w:val="24"/>
          <w:szCs w:val="24"/>
        </w:rPr>
      </w:pPr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администрации </w:t>
      </w:r>
      <w:proofErr w:type="spellStart"/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>г.о</w:t>
      </w:r>
      <w:proofErr w:type="spellEnd"/>
      <w:r w:rsidRPr="00BB33E9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 Донецк</w:t>
      </w:r>
    </w:p>
    <w:p w14:paraId="7EC7A7DA" w14:textId="69E38316" w:rsidR="00BB33E9" w:rsidRPr="00BB33E9" w:rsidRDefault="00BB33E9" w:rsidP="00BB33E9">
      <w:pPr>
        <w:pStyle w:val="ac"/>
        <w:jc w:val="center"/>
        <w:rPr>
          <w:u w:val="single"/>
          <w:lang w:val="ru-RU"/>
        </w:rPr>
      </w:pPr>
      <w:r w:rsidRPr="00BB33E9">
        <w:rPr>
          <w:rStyle w:val="hps"/>
        </w:rPr>
        <w:t xml:space="preserve">                                                                          </w:t>
      </w:r>
      <w:r w:rsidRPr="00BB33E9">
        <w:rPr>
          <w:rStyle w:val="hps"/>
          <w:lang w:val="ru-RU"/>
        </w:rPr>
        <w:t xml:space="preserve"> </w:t>
      </w:r>
      <w:r w:rsidRPr="00BB33E9">
        <w:rPr>
          <w:rStyle w:val="hps"/>
        </w:rPr>
        <w:t>от _______________ №__________</w:t>
      </w:r>
    </w:p>
    <w:p w14:paraId="4C7F3F52" w14:textId="77777777" w:rsidR="00BB33E9" w:rsidRPr="00BB33E9" w:rsidRDefault="00BB33E9" w:rsidP="00BB33E9">
      <w:pPr>
        <w:pStyle w:val="ac"/>
        <w:jc w:val="center"/>
        <w:rPr>
          <w:u w:val="single"/>
          <w:lang w:val="ru-RU"/>
        </w:rPr>
      </w:pPr>
    </w:p>
    <w:p w14:paraId="48AD00A2" w14:textId="77777777" w:rsidR="00BB33E9" w:rsidRPr="00BB33E9" w:rsidRDefault="00BB33E9" w:rsidP="00BB33E9">
      <w:pPr>
        <w:pStyle w:val="ae"/>
        <w:jc w:val="center"/>
        <w:rPr>
          <w:sz w:val="24"/>
          <w:szCs w:val="24"/>
        </w:rPr>
      </w:pPr>
      <w:r w:rsidRPr="00BB33E9">
        <w:rPr>
          <w:sz w:val="24"/>
          <w:szCs w:val="24"/>
        </w:rPr>
        <w:t xml:space="preserve">Территории микрорайонов, </w:t>
      </w:r>
    </w:p>
    <w:p w14:paraId="2FFE2A82" w14:textId="77777777" w:rsidR="00BB33E9" w:rsidRPr="00BB33E9" w:rsidRDefault="00BB33E9" w:rsidP="00BB33E9">
      <w:pPr>
        <w:pStyle w:val="ae"/>
        <w:jc w:val="center"/>
        <w:rPr>
          <w:sz w:val="24"/>
          <w:szCs w:val="24"/>
        </w:rPr>
      </w:pPr>
      <w:r w:rsidRPr="00BB33E9">
        <w:rPr>
          <w:sz w:val="24"/>
          <w:szCs w:val="24"/>
        </w:rPr>
        <w:t xml:space="preserve">закрепленных </w:t>
      </w:r>
      <w:proofErr w:type="gramStart"/>
      <w:r w:rsidRPr="00BB33E9">
        <w:rPr>
          <w:sz w:val="24"/>
          <w:szCs w:val="24"/>
        </w:rPr>
        <w:t>за  общеобразовательными</w:t>
      </w:r>
      <w:proofErr w:type="gramEnd"/>
      <w:r w:rsidRPr="00BB33E9">
        <w:rPr>
          <w:sz w:val="24"/>
          <w:szCs w:val="24"/>
        </w:rPr>
        <w:t xml:space="preserve"> учреждениями </w:t>
      </w:r>
    </w:p>
    <w:p w14:paraId="44B18708" w14:textId="419B2588" w:rsidR="00BB33E9" w:rsidRDefault="00BB33E9" w:rsidP="00BB33E9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283258">
        <w:rPr>
          <w:sz w:val="24"/>
          <w:szCs w:val="24"/>
        </w:rPr>
        <w:t xml:space="preserve">ролетарского </w:t>
      </w:r>
      <w:r>
        <w:rPr>
          <w:sz w:val="24"/>
          <w:szCs w:val="24"/>
        </w:rPr>
        <w:t xml:space="preserve">  внутригородского района городского </w:t>
      </w:r>
      <w:proofErr w:type="gramStart"/>
      <w:r>
        <w:rPr>
          <w:sz w:val="24"/>
          <w:szCs w:val="24"/>
        </w:rPr>
        <w:t>округа  Донецк</w:t>
      </w:r>
      <w:proofErr w:type="gramEnd"/>
    </w:p>
    <w:p w14:paraId="69961485" w14:textId="77777777" w:rsidR="00BB33E9" w:rsidRDefault="00BB33E9" w:rsidP="00BB33E9">
      <w:pPr>
        <w:pStyle w:val="ac"/>
        <w:jc w:val="center"/>
        <w:rPr>
          <w:u w:val="single"/>
          <w:lang w:val="ru-RU"/>
        </w:rPr>
      </w:pPr>
    </w:p>
    <w:p w14:paraId="1622A343" w14:textId="77777777" w:rsidR="00BB33E9" w:rsidRDefault="00BB33E9" w:rsidP="00AB5B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8C42E2E" w14:textId="0E9F7090" w:rsidR="00A33638" w:rsidRPr="008D6C1B" w:rsidRDefault="00AB5B5B" w:rsidP="00AB5B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Лицей № 124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092C67BE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7948D03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3214C">
        <w:rPr>
          <w:rFonts w:ascii="Times New Roman" w:hAnsi="Times New Roman"/>
          <w:bCs/>
          <w:sz w:val="24"/>
          <w:szCs w:val="24"/>
        </w:rPr>
        <w:t xml:space="preserve">Улица: </w:t>
      </w:r>
    </w:p>
    <w:p w14:paraId="68F26D46" w14:textId="77777777" w:rsidR="00A33638" w:rsidRPr="008D6C1B" w:rsidRDefault="00A33638" w:rsidP="00A33638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Щетинина </w:t>
      </w:r>
    </w:p>
    <w:p w14:paraId="375717AF" w14:textId="0E1FB81E" w:rsidR="00A33638" w:rsidRPr="008D6C1B" w:rsidRDefault="00AB5B5B" w:rsidP="00AB5B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125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Донецка»</w:t>
      </w:r>
    </w:p>
    <w:p w14:paraId="233454B7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9A2B68A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62419F9A" w14:textId="77777777" w:rsidR="00A33638" w:rsidRPr="008D6C1B" w:rsidRDefault="00A33638" w:rsidP="00A3363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Марселя </w:t>
      </w:r>
      <w:proofErr w:type="spellStart"/>
      <w:r w:rsidRPr="008D6C1B">
        <w:rPr>
          <w:rFonts w:ascii="Times New Roman" w:hAnsi="Times New Roman"/>
          <w:sz w:val="24"/>
          <w:szCs w:val="24"/>
        </w:rPr>
        <w:t>Кашена</w:t>
      </w:r>
      <w:proofErr w:type="spellEnd"/>
    </w:p>
    <w:p w14:paraId="0A94BE20" w14:textId="77777777" w:rsidR="00A33638" w:rsidRPr="008D6C1B" w:rsidRDefault="00A33638" w:rsidP="00A3363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D6C1B">
        <w:rPr>
          <w:rFonts w:ascii="Times New Roman" w:hAnsi="Times New Roman"/>
          <w:bCs/>
          <w:sz w:val="24"/>
          <w:szCs w:val="24"/>
        </w:rPr>
        <w:t>Раздольная</w:t>
      </w:r>
    </w:p>
    <w:p w14:paraId="074E89AD" w14:textId="77777777" w:rsidR="00A33638" w:rsidRPr="008D6C1B" w:rsidRDefault="00A33638" w:rsidP="00A3363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Рокоссовского</w:t>
      </w:r>
    </w:p>
    <w:p w14:paraId="6B04603A" w14:textId="77777777" w:rsidR="00A33638" w:rsidRPr="008D6C1B" w:rsidRDefault="00A33638" w:rsidP="00A33638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14:paraId="21EC7B9F" w14:textId="36BC75F3" w:rsidR="00A33638" w:rsidRPr="008D6C1B" w:rsidRDefault="00AB5B5B" w:rsidP="00AB5B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126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Донецк»</w:t>
      </w:r>
    </w:p>
    <w:p w14:paraId="084F41A1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43353A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6395802C" w14:textId="77777777" w:rsidR="00A33638" w:rsidRDefault="00A33638" w:rsidP="00A33638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630B25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3214C">
        <w:rPr>
          <w:rFonts w:ascii="Times New Roman" w:hAnsi="Times New Roman"/>
          <w:bCs/>
          <w:sz w:val="24"/>
          <w:szCs w:val="24"/>
        </w:rPr>
        <w:t>Улицы:</w:t>
      </w:r>
    </w:p>
    <w:p w14:paraId="67AF919C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Апрельская</w:t>
      </w:r>
    </w:p>
    <w:p w14:paraId="55720196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Артиллерийская</w:t>
      </w:r>
    </w:p>
    <w:p w14:paraId="11B3B142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Буденновских партизан (</w:t>
      </w:r>
      <w:r>
        <w:rPr>
          <w:rFonts w:ascii="Times New Roman" w:hAnsi="Times New Roman"/>
          <w:sz w:val="24"/>
          <w:szCs w:val="24"/>
        </w:rPr>
        <w:t xml:space="preserve">д. 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27)</w:t>
      </w:r>
    </w:p>
    <w:p w14:paraId="35A3FBAE" w14:textId="77777777" w:rsidR="00A33638" w:rsidRPr="008D6C1B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Землянская</w:t>
      </w:r>
      <w:proofErr w:type="spellEnd"/>
    </w:p>
    <w:p w14:paraId="6EFB1FB8" w14:textId="77777777" w:rsidR="00A33638" w:rsidRPr="008D6C1B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Июньская</w:t>
      </w:r>
    </w:p>
    <w:p w14:paraId="32FCCA0F" w14:textId="77777777" w:rsidR="00A33638" w:rsidRPr="006752C4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752C4">
        <w:rPr>
          <w:rFonts w:ascii="Times New Roman" w:hAnsi="Times New Roman"/>
          <w:sz w:val="24"/>
          <w:szCs w:val="24"/>
        </w:rPr>
        <w:t>Конармейская</w:t>
      </w:r>
    </w:p>
    <w:p w14:paraId="26E070CD" w14:textId="77777777" w:rsidR="00A33638" w:rsidRPr="006752C4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752C4">
        <w:rPr>
          <w:rFonts w:ascii="Times New Roman" w:hAnsi="Times New Roman"/>
          <w:sz w:val="24"/>
          <w:szCs w:val="24"/>
        </w:rPr>
        <w:t>Лени Голикова</w:t>
      </w:r>
    </w:p>
    <w:p w14:paraId="0B5429AA" w14:textId="77777777" w:rsidR="00A33638" w:rsidRPr="006752C4" w:rsidRDefault="00A33638" w:rsidP="00A33638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uk-UA"/>
        </w:rPr>
      </w:pPr>
    </w:p>
    <w:p w14:paraId="36CF1349" w14:textId="77777777" w:rsidR="00A33638" w:rsidRPr="006752C4" w:rsidRDefault="00A33638" w:rsidP="00A33638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uk-UA"/>
        </w:rPr>
      </w:pPr>
    </w:p>
    <w:p w14:paraId="412397A9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Ногина</w:t>
      </w:r>
    </w:p>
    <w:p w14:paraId="0D7DF475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Прожекторная </w:t>
      </w:r>
    </w:p>
    <w:p w14:paraId="3417D99D" w14:textId="77777777" w:rsidR="00A33638" w:rsidRPr="008D6C1B" w:rsidRDefault="00A33638" w:rsidP="00A3363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Родинская</w:t>
      </w:r>
      <w:proofErr w:type="spellEnd"/>
    </w:p>
    <w:p w14:paraId="12041CDA" w14:textId="77777777" w:rsidR="00A33638" w:rsidRPr="008D6C1B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Свет Октября</w:t>
      </w:r>
    </w:p>
    <w:p w14:paraId="42D38F3E" w14:textId="77777777" w:rsidR="00A33638" w:rsidRPr="008D6C1B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Таврическая</w:t>
      </w:r>
    </w:p>
    <w:p w14:paraId="492B1244" w14:textId="77777777" w:rsidR="00A33638" w:rsidRPr="008D6C1B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Цеховая</w:t>
      </w:r>
    </w:p>
    <w:p w14:paraId="1468A541" w14:textId="77777777" w:rsidR="00A33638" w:rsidRPr="008D6C1B" w:rsidRDefault="00A33638" w:rsidP="00A3363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Цветочная</w:t>
      </w:r>
    </w:p>
    <w:p w14:paraId="0D986D55" w14:textId="6D994DE7" w:rsidR="00AB5B5B" w:rsidRPr="00AB5B5B" w:rsidRDefault="00AB5B5B" w:rsidP="00AB5B5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  <w:sectPr w:rsidR="00AB5B5B" w:rsidRPr="00AB5B5B" w:rsidSect="00F96948">
          <w:type w:val="continuous"/>
          <w:pgSz w:w="11906" w:h="16838" w:code="9"/>
          <w:pgMar w:top="851" w:right="737" w:bottom="851" w:left="1701" w:header="709" w:footer="709" w:gutter="0"/>
          <w:cols w:num="2" w:space="708"/>
          <w:titlePg/>
          <w:docGrid w:linePitch="360"/>
        </w:sectPr>
      </w:pPr>
    </w:p>
    <w:p w14:paraId="37EEF5B4" w14:textId="77777777" w:rsidR="00AB5B5B" w:rsidRDefault="00AB5B5B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24F9788" w14:textId="4A07B1A0" w:rsidR="00A33638" w:rsidRPr="008D6C1B" w:rsidRDefault="00AB5B5B" w:rsidP="00AB5B5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Школа № 128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 w:rsidR="006D73F1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 w:rsidR="006D73F1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02751C78" w14:textId="77777777" w:rsidR="00A33638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1D1D5D3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4A04DC44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  <w:sectPr w:rsidR="00A33638" w:rsidRPr="008D6C1B" w:rsidSect="00F96948">
          <w:type w:val="continuous"/>
          <w:pgSz w:w="11906" w:h="16838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3782FAAA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Алехина  </w:t>
      </w:r>
    </w:p>
    <w:p w14:paraId="36D71D0E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Астраханская</w:t>
      </w:r>
    </w:p>
    <w:p w14:paraId="75827EFE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Белорусская </w:t>
      </w:r>
    </w:p>
    <w:p w14:paraId="2A4EDF78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Беринга                                     </w:t>
      </w:r>
    </w:p>
    <w:p w14:paraId="2EDFC88D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Воробьева </w:t>
      </w:r>
    </w:p>
    <w:p w14:paraId="5A1D8769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Гомельская</w:t>
      </w:r>
    </w:p>
    <w:p w14:paraId="39E0BE35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Дня республики</w:t>
      </w:r>
    </w:p>
    <w:p w14:paraId="7DEDC2C7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Доблестная</w:t>
      </w:r>
    </w:p>
    <w:p w14:paraId="25565018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Емельянова   </w:t>
      </w:r>
    </w:p>
    <w:p w14:paraId="7B4B6FAC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Женевская   </w:t>
      </w:r>
    </w:p>
    <w:p w14:paraId="18081A37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Казанская</w:t>
      </w:r>
    </w:p>
    <w:p w14:paraId="09E265DC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Коллективная</w:t>
      </w:r>
    </w:p>
    <w:p w14:paraId="4D6A4D09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Коммуны </w:t>
      </w:r>
    </w:p>
    <w:p w14:paraId="021A413E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Костычева</w:t>
      </w:r>
    </w:p>
    <w:p w14:paraId="44459B60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Коцюбинского </w:t>
      </w:r>
    </w:p>
    <w:p w14:paraId="3D668007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Красной авиации</w:t>
      </w:r>
    </w:p>
    <w:p w14:paraId="204A6855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Ленская</w:t>
      </w:r>
    </w:p>
    <w:p w14:paraId="61914BE9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Лисичанская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1E1A0AFB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Матросская                                    </w:t>
      </w:r>
    </w:p>
    <w:p w14:paraId="6823F0C9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Маяк революции                           </w:t>
      </w:r>
    </w:p>
    <w:p w14:paraId="45D9324D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Нижнегорская   </w:t>
      </w:r>
    </w:p>
    <w:p w14:paraId="386B814D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Новодружинская</w:t>
      </w:r>
      <w:proofErr w:type="spellEnd"/>
    </w:p>
    <w:p w14:paraId="0F4C2BD6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Новопсковская</w:t>
      </w:r>
      <w:proofErr w:type="spellEnd"/>
    </w:p>
    <w:p w14:paraId="783A6171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Обогатительная </w:t>
      </w:r>
    </w:p>
    <w:p w14:paraId="72B92ECC" w14:textId="77777777" w:rsidR="00A33638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Озерная</w:t>
      </w:r>
    </w:p>
    <w:p w14:paraId="454546F7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Опытная</w:t>
      </w:r>
    </w:p>
    <w:p w14:paraId="0DC03924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Орехово-</w:t>
      </w:r>
      <w:proofErr w:type="spellStart"/>
      <w:r w:rsidRPr="008D6C1B">
        <w:rPr>
          <w:rFonts w:ascii="Times New Roman" w:hAnsi="Times New Roman"/>
          <w:sz w:val="24"/>
          <w:szCs w:val="24"/>
        </w:rPr>
        <w:t>Эданская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(Зуевская)              </w:t>
      </w:r>
    </w:p>
    <w:p w14:paraId="225CD187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Охотническая</w:t>
      </w:r>
      <w:proofErr w:type="spellEnd"/>
    </w:p>
    <w:p w14:paraId="5DDEEB67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  <w:lang w:val="en-US"/>
        </w:rPr>
        <w:t>XXVII</w:t>
      </w:r>
      <w:r w:rsidRPr="008D6C1B">
        <w:rPr>
          <w:rFonts w:ascii="Times New Roman" w:hAnsi="Times New Roman"/>
          <w:sz w:val="24"/>
          <w:szCs w:val="24"/>
        </w:rPr>
        <w:t xml:space="preserve"> партсъезда                    </w:t>
      </w:r>
    </w:p>
    <w:p w14:paraId="4BF9B392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ХХ партсъезда</w:t>
      </w:r>
    </w:p>
    <w:p w14:paraId="456ACA1F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Полежаева </w:t>
      </w:r>
    </w:p>
    <w:p w14:paraId="2CD8D830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Прибалтийская </w:t>
      </w:r>
    </w:p>
    <w:p w14:paraId="15EA6383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Пролетарская Победа                  </w:t>
      </w:r>
    </w:p>
    <w:p w14:paraId="5BF8434C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І</w:t>
      </w:r>
      <w:r w:rsidRPr="008D6C1B">
        <w:rPr>
          <w:rFonts w:ascii="Times New Roman" w:hAnsi="Times New Roman"/>
          <w:sz w:val="24"/>
          <w:szCs w:val="24"/>
          <w:lang w:val="en-US"/>
        </w:rPr>
        <w:t>V</w:t>
      </w:r>
      <w:r w:rsidRPr="008D6C1B">
        <w:rPr>
          <w:rFonts w:ascii="Times New Roman" w:hAnsi="Times New Roman"/>
          <w:sz w:val="24"/>
          <w:szCs w:val="24"/>
        </w:rPr>
        <w:t xml:space="preserve"> пятилетки</w:t>
      </w:r>
    </w:p>
    <w:p w14:paraId="5E3AA8FA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Репина  </w:t>
      </w:r>
    </w:p>
    <w:p w14:paraId="0B716E04" w14:textId="77777777" w:rsidR="00A33638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Свободы</w:t>
      </w:r>
    </w:p>
    <w:p w14:paraId="19965836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Сейделя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</w:t>
      </w:r>
    </w:p>
    <w:p w14:paraId="37C2D168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Туруханская </w:t>
      </w:r>
    </w:p>
    <w:p w14:paraId="47E848B0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Ухтомского                                 </w:t>
      </w:r>
    </w:p>
    <w:p w14:paraId="353973D6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Фабричная </w:t>
      </w:r>
    </w:p>
    <w:p w14:paraId="781DA1CB" w14:textId="77777777" w:rsidR="00A33638" w:rsidRPr="008D6C1B" w:rsidRDefault="00A33638" w:rsidP="00A3363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Чинарная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</w:t>
      </w:r>
    </w:p>
    <w:p w14:paraId="23D4ECC6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</w:p>
    <w:p w14:paraId="3A8C1D81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71E1B94" w14:textId="77777777" w:rsidR="0043353A" w:rsidRDefault="0043353A" w:rsidP="006D73F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C54B2D5" w14:textId="3B514057" w:rsidR="00A33638" w:rsidRDefault="006D73F1" w:rsidP="006D73F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Учебно- воспитательный комплекс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№ 130</w:t>
      </w:r>
      <w:r w:rsidR="00A3363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485D6E78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363CA4F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665514EF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 w:equalWidth="0">
            <w:col w:w="9354" w:space="708"/>
          </w:cols>
          <w:docGrid w:linePitch="360"/>
        </w:sectPr>
      </w:pPr>
    </w:p>
    <w:p w14:paraId="691105AA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Алтайская                            </w:t>
      </w:r>
    </w:p>
    <w:p w14:paraId="4D1339BA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Березанская  </w:t>
      </w:r>
    </w:p>
    <w:p w14:paraId="759A6EC8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Боровая </w:t>
      </w:r>
    </w:p>
    <w:p w14:paraId="4098E32C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Бредихина </w:t>
      </w:r>
    </w:p>
    <w:p w14:paraId="444FD3D8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Герасименко </w:t>
      </w:r>
    </w:p>
    <w:p w14:paraId="457EDC89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Задунайская   </w:t>
      </w:r>
    </w:p>
    <w:p w14:paraId="2EDF5028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Иноземцева    </w:t>
      </w:r>
    </w:p>
    <w:p w14:paraId="4812E6F2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Красноярская </w:t>
      </w:r>
    </w:p>
    <w:p w14:paraId="1832B8A5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Легендарная     </w:t>
      </w:r>
    </w:p>
    <w:p w14:paraId="6CE2468A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Липецкая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40)</w:t>
      </w:r>
    </w:p>
    <w:p w14:paraId="3FB9099A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Магнитогорская</w:t>
      </w:r>
    </w:p>
    <w:p w14:paraId="38B24152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Миусская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              </w:t>
      </w:r>
    </w:p>
    <w:p w14:paraId="2980C19B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Орехова</w:t>
      </w:r>
    </w:p>
    <w:p w14:paraId="4B90107A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8-е сентября                         </w:t>
      </w:r>
    </w:p>
    <w:p w14:paraId="70D508DC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Слободская                       </w:t>
      </w:r>
    </w:p>
    <w:p w14:paraId="37C1D962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Сурикова                         </w:t>
      </w:r>
    </w:p>
    <w:p w14:paraId="22BD4903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Тиходонская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                </w:t>
      </w:r>
    </w:p>
    <w:p w14:paraId="52A6CBB6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Филатова (</w:t>
      </w:r>
      <w:r>
        <w:rPr>
          <w:rFonts w:ascii="Times New Roman" w:hAnsi="Times New Roman"/>
          <w:sz w:val="24"/>
          <w:szCs w:val="24"/>
        </w:rPr>
        <w:t>д.41–д.</w:t>
      </w:r>
      <w:r w:rsidRPr="008D6C1B">
        <w:rPr>
          <w:rFonts w:ascii="Times New Roman" w:hAnsi="Times New Roman"/>
          <w:sz w:val="24"/>
          <w:szCs w:val="24"/>
        </w:rPr>
        <w:t xml:space="preserve">90)                   </w:t>
      </w:r>
    </w:p>
    <w:p w14:paraId="63E1D3DD" w14:textId="77777777" w:rsidR="00A33638" w:rsidRPr="008D6C1B" w:rsidRDefault="00A33638" w:rsidP="00A3363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  <w:r w:rsidRPr="008D6C1B">
        <w:rPr>
          <w:rFonts w:ascii="Times New Roman" w:hAnsi="Times New Roman"/>
          <w:sz w:val="24"/>
          <w:szCs w:val="24"/>
        </w:rPr>
        <w:t>Чаплыгина</w:t>
      </w:r>
    </w:p>
    <w:p w14:paraId="6989C1D0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DD446B" w14:textId="241A01D5" w:rsidR="00A33638" w:rsidRPr="008D6C1B" w:rsidRDefault="006D73F1" w:rsidP="006D73F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133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Донецк»</w:t>
      </w:r>
    </w:p>
    <w:p w14:paraId="1796A061" w14:textId="77777777" w:rsidR="00A33638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93651C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199A9BAC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 w:equalWidth="0">
            <w:col w:w="9354" w:space="708"/>
          </w:cols>
          <w:docGrid w:linePitch="360"/>
        </w:sectPr>
      </w:pPr>
    </w:p>
    <w:p w14:paraId="5B52C74F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Амбулаторная</w:t>
      </w:r>
    </w:p>
    <w:p w14:paraId="11B519E3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Афиногенова </w:t>
      </w:r>
    </w:p>
    <w:p w14:paraId="6BAEDA6D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Боклевского</w:t>
      </w:r>
      <w:proofErr w:type="spellEnd"/>
    </w:p>
    <w:p w14:paraId="2DFE73F2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Батайская</w:t>
      </w:r>
      <w:proofErr w:type="spellEnd"/>
    </w:p>
    <w:p w14:paraId="15B2D792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Вишневая      </w:t>
      </w:r>
    </w:p>
    <w:p w14:paraId="0904A88D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Вольская </w:t>
      </w:r>
    </w:p>
    <w:p w14:paraId="12C2D8A8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Вязимская</w:t>
      </w:r>
      <w:proofErr w:type="spellEnd"/>
    </w:p>
    <w:p w14:paraId="57FE57AF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Гагринская</w:t>
      </w:r>
      <w:proofErr w:type="spellEnd"/>
    </w:p>
    <w:p w14:paraId="5376A652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Ейская</w:t>
      </w:r>
    </w:p>
    <w:p w14:paraId="09D77827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Земнухова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2A2913E9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Камышинская </w:t>
      </w:r>
    </w:p>
    <w:p w14:paraId="04ED9DC7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Качуры  </w:t>
      </w:r>
    </w:p>
    <w:p w14:paraId="2ACA7D63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Колессы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35390B3E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Косенко</w:t>
      </w:r>
    </w:p>
    <w:p w14:paraId="68711FEA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Лесоводческая</w:t>
      </w:r>
    </w:p>
    <w:p w14:paraId="56E23E68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Лихачева   </w:t>
      </w:r>
    </w:p>
    <w:p w14:paraId="4080F2EC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Металлистов </w:t>
      </w:r>
    </w:p>
    <w:p w14:paraId="2DF42B17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Можайского </w:t>
      </w:r>
    </w:p>
    <w:p w14:paraId="0B25E5A7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Молодых партизан</w:t>
      </w:r>
    </w:p>
    <w:p w14:paraId="47E7F868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Тореза                                                   </w:t>
      </w:r>
    </w:p>
    <w:p w14:paraId="29318539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Неверова</w:t>
      </w:r>
    </w:p>
    <w:p w14:paraId="6BD0B492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Новогродовская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40AC2F36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Новоракитная</w:t>
      </w:r>
      <w:proofErr w:type="spellEnd"/>
    </w:p>
    <w:p w14:paraId="289C134B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Подольская                                          </w:t>
      </w:r>
    </w:p>
    <w:p w14:paraId="069CF493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Прилуцкая</w:t>
      </w:r>
    </w:p>
    <w:p w14:paraId="4E5F5416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Рудокопов</w:t>
      </w:r>
    </w:p>
    <w:p w14:paraId="3A29C209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Савина</w:t>
      </w:r>
    </w:p>
    <w:p w14:paraId="6F059847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Северо-Уральская   </w:t>
      </w:r>
    </w:p>
    <w:p w14:paraId="44AFC0CC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Столетова                            </w:t>
      </w:r>
    </w:p>
    <w:p w14:paraId="25842641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Шахтная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 xml:space="preserve">52 четные и 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 xml:space="preserve">87 нечетные)                     </w:t>
      </w:r>
    </w:p>
    <w:p w14:paraId="59BC64C7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Теодора Нетте                                    </w:t>
      </w:r>
    </w:p>
    <w:p w14:paraId="2B7305FA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Трехгорная</w:t>
      </w:r>
    </w:p>
    <w:p w14:paraId="76B91FEF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Тульская                                    </w:t>
      </w:r>
    </w:p>
    <w:p w14:paraId="370B050B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Уфимская</w:t>
      </w:r>
    </w:p>
    <w:p w14:paraId="3CCD3C28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Хмелева                                    </w:t>
      </w:r>
    </w:p>
    <w:p w14:paraId="2889971C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Чигорина</w:t>
      </w:r>
      <w:proofErr w:type="spellEnd"/>
    </w:p>
    <w:p w14:paraId="4176D913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Юмашева</w:t>
      </w:r>
    </w:p>
    <w:p w14:paraId="077287D2" w14:textId="77777777" w:rsidR="00A33638" w:rsidRPr="008D6C1B" w:rsidRDefault="00A33638" w:rsidP="00A3363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Ярослава Г</w:t>
      </w: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аш</w:t>
      </w:r>
      <w:r w:rsidRPr="008D6C1B">
        <w:rPr>
          <w:rFonts w:ascii="Times New Roman" w:hAnsi="Times New Roman"/>
          <w:sz w:val="24"/>
          <w:szCs w:val="24"/>
        </w:rPr>
        <w:t>ека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                           </w:t>
      </w:r>
    </w:p>
    <w:p w14:paraId="4FD13591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</w:p>
    <w:p w14:paraId="2800D0F2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25CA284" w14:textId="74A9F27A" w:rsidR="00A33638" w:rsidRPr="008D6C1B" w:rsidRDefault="00EE093A" w:rsidP="00EE09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138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76D36A2E" w14:textId="77777777" w:rsidR="00A33638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D6AD0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5D176A07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 w:equalWidth="0">
            <w:col w:w="9354" w:space="708"/>
          </w:cols>
          <w:docGrid w:linePitch="360"/>
        </w:sectPr>
      </w:pPr>
    </w:p>
    <w:p w14:paraId="664B7EC9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Арзамасская</w:t>
      </w:r>
    </w:p>
    <w:p w14:paraId="794BC29A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Балаклеевская</w:t>
      </w:r>
      <w:proofErr w:type="spellEnd"/>
    </w:p>
    <w:p w14:paraId="6A758920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Балканская</w:t>
      </w:r>
    </w:p>
    <w:p w14:paraId="3A1A8224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Баранникова</w:t>
      </w:r>
    </w:p>
    <w:p w14:paraId="25FF800A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Белгородская</w:t>
      </w:r>
      <w:proofErr w:type="spellEnd"/>
    </w:p>
    <w:p w14:paraId="55DFB4C2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Блюхера</w:t>
      </w:r>
    </w:p>
    <w:p w14:paraId="02264801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Бонч-Бруевича</w:t>
      </w:r>
      <w:proofErr w:type="spellEnd"/>
    </w:p>
    <w:p w14:paraId="11A4F375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Бориса Орлова</w:t>
      </w:r>
    </w:p>
    <w:p w14:paraId="001C7F9D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Борцов</w:t>
      </w:r>
      <w:proofErr w:type="spellEnd"/>
      <w:r w:rsidRPr="008D6C1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Революции</w:t>
      </w:r>
      <w:proofErr w:type="spellEnd"/>
    </w:p>
    <w:p w14:paraId="605865AD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Буденновских партизан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28-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55)</w:t>
      </w:r>
    </w:p>
    <w:p w14:paraId="3A418E2B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Вильямса</w:t>
      </w:r>
    </w:p>
    <w:p w14:paraId="7FF7D432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Волгина</w:t>
      </w:r>
    </w:p>
    <w:p w14:paraId="6194746E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Елина</w:t>
      </w:r>
    </w:p>
    <w:p w14:paraId="174379F4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Ельницкая</w:t>
      </w:r>
      <w:proofErr w:type="spellEnd"/>
    </w:p>
    <w:p w14:paraId="12AA3EE4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Енакиевская</w:t>
      </w:r>
      <w:proofErr w:type="spellEnd"/>
    </w:p>
    <w:p w14:paraId="283B5B9D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Заветная</w:t>
      </w:r>
      <w:proofErr w:type="spellEnd"/>
    </w:p>
    <w:p w14:paraId="08366503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Келлера</w:t>
      </w:r>
    </w:p>
    <w:p w14:paraId="29CDE8CD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Коммуны</w:t>
      </w:r>
    </w:p>
    <w:p w14:paraId="5B68C99A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Корнейчука</w:t>
      </w:r>
      <w:proofErr w:type="spellEnd"/>
    </w:p>
    <w:p w14:paraId="5E0AFD93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Косинского</w:t>
      </w:r>
    </w:p>
    <w:p w14:paraId="66AEC811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Краснопролетарская</w:t>
      </w:r>
      <w:proofErr w:type="spellEnd"/>
    </w:p>
    <w:p w14:paraId="5A3E21F2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Красный</w:t>
      </w:r>
      <w:proofErr w:type="spellEnd"/>
      <w:r w:rsidRPr="008D6C1B">
        <w:rPr>
          <w:rFonts w:ascii="Times New Roman" w:hAnsi="Times New Roman"/>
          <w:sz w:val="24"/>
          <w:szCs w:val="24"/>
          <w:lang w:val="uk-UA"/>
        </w:rPr>
        <w:t xml:space="preserve"> маяк</w:t>
      </w:r>
    </w:p>
    <w:p w14:paraId="1CA91EBA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Красных партизан</w:t>
      </w:r>
    </w:p>
    <w:p w14:paraId="1F0C88EF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Курская</w:t>
      </w:r>
    </w:p>
    <w:p w14:paraId="3EEDF79D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Макеевская</w:t>
      </w:r>
      <w:proofErr w:type="spellEnd"/>
    </w:p>
    <w:p w14:paraId="4A41241E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Мануильского</w:t>
      </w:r>
      <w:proofErr w:type="spellEnd"/>
    </w:p>
    <w:p w14:paraId="401363D2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Мценская</w:t>
      </w:r>
      <w:proofErr w:type="spellEnd"/>
    </w:p>
    <w:p w14:paraId="42E94FB9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Невского</w:t>
      </w:r>
      <w:proofErr w:type="spellEnd"/>
    </w:p>
    <w:p w14:paraId="0BA43D48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Ольгинская</w:t>
      </w:r>
      <w:proofErr w:type="spellEnd"/>
    </w:p>
    <w:p w14:paraId="36CFBB2A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Омская</w:t>
      </w:r>
      <w:proofErr w:type="spellEnd"/>
    </w:p>
    <w:p w14:paraId="5A4C0316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 xml:space="preserve">Партизан </w:t>
      </w: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Донбасса</w:t>
      </w:r>
      <w:proofErr w:type="spellEnd"/>
    </w:p>
    <w:p w14:paraId="311F521D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Поликарпова</w:t>
      </w:r>
      <w:proofErr w:type="spellEnd"/>
    </w:p>
    <w:p w14:paraId="199DE453" w14:textId="77777777" w:rsidR="00A33638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Пролетарская (кроме домов 81,83,85,87)</w:t>
      </w:r>
    </w:p>
    <w:p w14:paraId="594D0A0F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Роскошная</w:t>
      </w:r>
    </w:p>
    <w:p w14:paraId="7B87CD58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Североморская</w:t>
      </w:r>
      <w:proofErr w:type="spellEnd"/>
    </w:p>
    <w:p w14:paraId="23DD9864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Сентябрьская</w:t>
      </w:r>
      <w:proofErr w:type="spellEnd"/>
    </w:p>
    <w:p w14:paraId="072BEBB4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Скоблова</w:t>
      </w:r>
      <w:proofErr w:type="spellEnd"/>
    </w:p>
    <w:p w14:paraId="3AFE14C9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Советских</w:t>
      </w:r>
      <w:proofErr w:type="spellEnd"/>
      <w:r w:rsidRPr="008D6C1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танкистов</w:t>
      </w:r>
      <w:proofErr w:type="spellEnd"/>
    </w:p>
    <w:p w14:paraId="407025EE" w14:textId="77777777" w:rsidR="00A33638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Солнечная</w:t>
      </w:r>
      <w:proofErr w:type="spellEnd"/>
    </w:p>
    <w:p w14:paraId="296BFD2B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Сосюры</w:t>
      </w:r>
      <w:proofErr w:type="spellEnd"/>
    </w:p>
    <w:p w14:paraId="2EDC2F11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Табунова</w:t>
      </w:r>
    </w:p>
    <w:p w14:paraId="50066DDA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Тверская</w:t>
      </w:r>
      <w:proofErr w:type="spellEnd"/>
    </w:p>
    <w:p w14:paraId="21B11366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Щукина </w:t>
      </w:r>
    </w:p>
    <w:p w14:paraId="2141E34F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Январская</w:t>
      </w:r>
      <w:proofErr w:type="spellEnd"/>
    </w:p>
    <w:p w14:paraId="77BA0A77" w14:textId="77777777" w:rsidR="00A33638" w:rsidRPr="008D6C1B" w:rsidRDefault="00A33638" w:rsidP="00A33638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Янисольская</w:t>
      </w:r>
      <w:proofErr w:type="spellEnd"/>
    </w:p>
    <w:p w14:paraId="37305CFC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56BFCCC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3" w:space="708" w:equalWidth="0">
            <w:col w:w="2646" w:space="708"/>
            <w:col w:w="2646" w:space="708"/>
            <w:col w:w="2646" w:space="708"/>
          </w:cols>
          <w:docGrid w:linePitch="360"/>
        </w:sectPr>
      </w:pPr>
    </w:p>
    <w:p w14:paraId="2ACE025D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682A9751" w14:textId="77777777" w:rsidR="00EE7DB1" w:rsidRDefault="00EE7DB1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01412CE" w14:textId="77777777" w:rsidR="00EE7DB1" w:rsidRDefault="00EE7DB1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15172F9" w14:textId="77777777" w:rsidR="00EE7DB1" w:rsidRDefault="00EE7DB1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9CED511" w14:textId="77777777" w:rsidR="00EE7DB1" w:rsidRDefault="00EE7DB1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C3D84F9" w14:textId="3CB4A947" w:rsidR="00A33638" w:rsidRDefault="00EE093A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Школа № 140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1F232079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1A17788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4A737160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49D148F7" w14:textId="77777777" w:rsidR="00A33638" w:rsidRPr="008D6C1B" w:rsidRDefault="00A33638" w:rsidP="00A33638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D6C1B">
        <w:rPr>
          <w:rFonts w:ascii="Times New Roman" w:hAnsi="Times New Roman"/>
          <w:bCs/>
          <w:sz w:val="24"/>
          <w:szCs w:val="24"/>
        </w:rPr>
        <w:t>Большая Магистральная (</w:t>
      </w:r>
      <w:r>
        <w:rPr>
          <w:rFonts w:ascii="Times New Roman" w:hAnsi="Times New Roman"/>
          <w:bCs/>
          <w:sz w:val="24"/>
          <w:szCs w:val="24"/>
        </w:rPr>
        <w:t xml:space="preserve">дома </w:t>
      </w:r>
      <w:r w:rsidRPr="008D6C1B">
        <w:rPr>
          <w:rFonts w:ascii="Times New Roman" w:hAnsi="Times New Roman"/>
          <w:bCs/>
          <w:sz w:val="24"/>
          <w:szCs w:val="24"/>
        </w:rPr>
        <w:t xml:space="preserve">1,3,9, 11,13,15,17, 19, 21,23, 25-72) </w:t>
      </w:r>
    </w:p>
    <w:p w14:paraId="7CE90471" w14:textId="77777777" w:rsidR="00A33638" w:rsidRPr="008D6C1B" w:rsidRDefault="00A33638" w:rsidP="00A33638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Вильнюсская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1,2,3)</w:t>
      </w:r>
    </w:p>
    <w:p w14:paraId="125C65A7" w14:textId="77777777" w:rsidR="00A33638" w:rsidRPr="008D6C1B" w:rsidRDefault="00A33638" w:rsidP="00A33638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Гастрономическая</w:t>
      </w:r>
    </w:p>
    <w:p w14:paraId="7DB48238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F49449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1-7, 9,10,12,13,14,16, 18, 21-32)</w:t>
      </w:r>
    </w:p>
    <w:p w14:paraId="11E96467" w14:textId="77777777" w:rsidR="00A33638" w:rsidRPr="008D6C1B" w:rsidRDefault="00A33638" w:rsidP="00A33638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D6C1B">
        <w:rPr>
          <w:rFonts w:ascii="Times New Roman" w:hAnsi="Times New Roman"/>
          <w:bCs/>
          <w:sz w:val="24"/>
          <w:szCs w:val="24"/>
        </w:rPr>
        <w:t xml:space="preserve">Коммунистическая </w:t>
      </w:r>
      <w:proofErr w:type="gramStart"/>
      <w:r w:rsidRPr="008D6C1B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 дома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D6C1B">
        <w:rPr>
          <w:rFonts w:ascii="Times New Roman" w:hAnsi="Times New Roman"/>
          <w:bCs/>
          <w:sz w:val="24"/>
          <w:szCs w:val="24"/>
        </w:rPr>
        <w:t>2,3,5,6)</w:t>
      </w:r>
    </w:p>
    <w:p w14:paraId="41BD7984" w14:textId="77777777" w:rsidR="00A33638" w:rsidRPr="00B2763E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63E">
        <w:rPr>
          <w:rFonts w:ascii="Times New Roman" w:hAnsi="Times New Roman"/>
          <w:sz w:val="24"/>
          <w:szCs w:val="24"/>
        </w:rPr>
        <w:t>Литке (дома 28 - 38, 38а, 38б четные и дома 29 - 37 нечетные)</w:t>
      </w:r>
    </w:p>
    <w:p w14:paraId="1CEB9C57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6.  </w:t>
      </w:r>
      <w:proofErr w:type="spellStart"/>
      <w:r w:rsidRPr="008D6C1B">
        <w:rPr>
          <w:rFonts w:ascii="Times New Roman" w:hAnsi="Times New Roman"/>
          <w:sz w:val="24"/>
          <w:szCs w:val="24"/>
        </w:rPr>
        <w:t>Прохоровская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(дома </w:t>
      </w:r>
      <w:r w:rsidRPr="008D6C1B">
        <w:rPr>
          <w:rFonts w:ascii="Times New Roman" w:hAnsi="Times New Roman"/>
          <w:sz w:val="24"/>
          <w:szCs w:val="24"/>
        </w:rPr>
        <w:t>7,9,11</w:t>
      </w:r>
      <w:r>
        <w:rPr>
          <w:rFonts w:ascii="Times New Roman" w:hAnsi="Times New Roman"/>
          <w:sz w:val="24"/>
          <w:szCs w:val="24"/>
        </w:rPr>
        <w:t>)</w:t>
      </w:r>
    </w:p>
    <w:p w14:paraId="15D971DA" w14:textId="77777777" w:rsidR="00A33638" w:rsidRPr="00B2763E" w:rsidRDefault="00A33638" w:rsidP="00A33638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7. Робеспьера (дома 18, 19, 20, 22, 24, 26, 28, 31,33,39,41)</w:t>
      </w:r>
    </w:p>
    <w:p w14:paraId="51F16D2B" w14:textId="77777777" w:rsidR="00A33638" w:rsidRPr="008D6C1B" w:rsidRDefault="00A33638" w:rsidP="00A33638">
      <w:pPr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uk-UA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  <w:r w:rsidRPr="008D6C1B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8D6C1B">
        <w:rPr>
          <w:rFonts w:ascii="Times New Roman" w:hAnsi="Times New Roman"/>
          <w:sz w:val="24"/>
          <w:szCs w:val="24"/>
        </w:rPr>
        <w:t>Усольская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  <w:r w:rsidRPr="008D6C1B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д.</w:t>
      </w:r>
      <w:r w:rsidRPr="008D6C1B">
        <w:rPr>
          <w:rFonts w:ascii="Times New Roman" w:hAnsi="Times New Roman"/>
          <w:sz w:val="24"/>
          <w:szCs w:val="24"/>
          <w:lang w:val="uk-UA"/>
        </w:rPr>
        <w:t>5-</w:t>
      </w:r>
      <w:r>
        <w:rPr>
          <w:rFonts w:ascii="Times New Roman" w:hAnsi="Times New Roman"/>
          <w:sz w:val="24"/>
          <w:szCs w:val="24"/>
          <w:lang w:val="uk-UA"/>
        </w:rPr>
        <w:t>д.</w:t>
      </w:r>
      <w:r w:rsidRPr="008D6C1B">
        <w:rPr>
          <w:rFonts w:ascii="Times New Roman" w:hAnsi="Times New Roman"/>
          <w:sz w:val="24"/>
          <w:szCs w:val="24"/>
          <w:lang w:val="uk-UA"/>
        </w:rPr>
        <w:t>10)</w:t>
      </w:r>
    </w:p>
    <w:p w14:paraId="538CF8EC" w14:textId="77777777" w:rsidR="00EE093A" w:rsidRDefault="00EE093A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35F5F492" w14:textId="264F8423" w:rsidR="00A33638" w:rsidRPr="008D6C1B" w:rsidRDefault="00EE093A" w:rsidP="00EE09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Школа № 141 имени П.П. Зверькова 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Донецк»</w:t>
      </w:r>
    </w:p>
    <w:p w14:paraId="37B458BC" w14:textId="77777777" w:rsidR="00A33638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BCFA04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18D03D81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 w:equalWidth="0">
            <w:col w:w="9354" w:space="708"/>
          </w:cols>
          <w:docGrid w:linePitch="360"/>
        </w:sectPr>
      </w:pPr>
    </w:p>
    <w:p w14:paraId="07D42D5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Баркова</w:t>
      </w:r>
    </w:p>
    <w:p w14:paraId="71DD4F21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Баррикадная</w:t>
      </w:r>
    </w:p>
    <w:p w14:paraId="523198FA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Верейского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14:paraId="53C68F8D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Воронежская</w:t>
      </w:r>
    </w:p>
    <w:p w14:paraId="037E012C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Голубницкого</w:t>
      </w:r>
      <w:proofErr w:type="spellEnd"/>
    </w:p>
    <w:p w14:paraId="13FFAC82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Горнопромышленная</w:t>
      </w:r>
    </w:p>
    <w:p w14:paraId="5289C18E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Горноспасательная</w:t>
      </w:r>
    </w:p>
    <w:p w14:paraId="09D3459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Демьяна</w:t>
      </w:r>
      <w:proofErr w:type="spellEnd"/>
      <w:r w:rsidRPr="008D6C1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Бедного</w:t>
      </w:r>
      <w:proofErr w:type="spellEnd"/>
    </w:p>
    <w:p w14:paraId="0922A0DC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Дня Шахтера</w:t>
      </w:r>
    </w:p>
    <w:p w14:paraId="1081BEF6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Д</w:t>
      </w:r>
      <w:r w:rsidRPr="008D6C1B">
        <w:rPr>
          <w:rFonts w:ascii="Times New Roman" w:hAnsi="Times New Roman"/>
          <w:sz w:val="24"/>
          <w:szCs w:val="24"/>
        </w:rPr>
        <w:t>удинская</w:t>
      </w:r>
    </w:p>
    <w:p w14:paraId="5C87AF31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Житкова</w:t>
      </w:r>
    </w:p>
    <w:p w14:paraId="5C58E41C" w14:textId="77777777" w:rsidR="00A33638" w:rsidRPr="00514498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4498">
        <w:rPr>
          <w:rFonts w:ascii="Times New Roman" w:hAnsi="Times New Roman"/>
          <w:sz w:val="24"/>
          <w:szCs w:val="24"/>
        </w:rPr>
        <w:t>Зверькова (дома 1-50, 55- 60)</w:t>
      </w:r>
    </w:p>
    <w:p w14:paraId="5933E2E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Зодчих</w:t>
      </w:r>
    </w:p>
    <w:p w14:paraId="3695BFB8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Известий</w:t>
      </w:r>
    </w:p>
    <w:p w14:paraId="29E8C7F8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К</w:t>
      </w:r>
      <w:r w:rsidRPr="008D6C1B">
        <w:rPr>
          <w:rFonts w:ascii="Times New Roman" w:hAnsi="Times New Roman"/>
          <w:sz w:val="24"/>
          <w:szCs w:val="24"/>
          <w:lang w:val="uk-UA"/>
        </w:rPr>
        <w:t>а</w:t>
      </w:r>
      <w:proofErr w:type="spellStart"/>
      <w:r w:rsidRPr="008D6C1B">
        <w:rPr>
          <w:rFonts w:ascii="Times New Roman" w:hAnsi="Times New Roman"/>
          <w:sz w:val="24"/>
          <w:szCs w:val="24"/>
        </w:rPr>
        <w:t>валерийская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624C2B91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Кавказская      </w:t>
      </w:r>
    </w:p>
    <w:p w14:paraId="1F30358A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Карпатская </w:t>
      </w:r>
    </w:p>
    <w:p w14:paraId="1782BD23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Коновалова</w:t>
      </w:r>
    </w:p>
    <w:p w14:paraId="0D9E9E91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Костромская</w:t>
      </w:r>
    </w:p>
    <w:p w14:paraId="1935D2A8" w14:textId="77777777" w:rsidR="00A33638" w:rsidRPr="006752C4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Краеведческая</w:t>
      </w:r>
    </w:p>
    <w:p w14:paraId="40DF306D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Краснодарская                                </w:t>
      </w:r>
    </w:p>
    <w:p w14:paraId="4D51A4AE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Наклонная   </w:t>
      </w:r>
    </w:p>
    <w:p w14:paraId="5027944E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Насонова</w:t>
      </w:r>
    </w:p>
    <w:p w14:paraId="19716029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Неждановой</w:t>
      </w:r>
    </w:p>
    <w:p w14:paraId="2D82C6FC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Нестерова</w:t>
      </w:r>
    </w:p>
    <w:p w14:paraId="0D186CF8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Нижнеярская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D191B24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Обуховская                                         </w:t>
      </w:r>
    </w:p>
    <w:p w14:paraId="473324F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Песочная</w:t>
      </w:r>
    </w:p>
    <w:p w14:paraId="101F1A4A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Петлякова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</w:t>
      </w:r>
    </w:p>
    <w:p w14:paraId="14403F95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Пл</w:t>
      </w:r>
      <w:proofErr w:type="spellEnd"/>
      <w:r w:rsidRPr="008D6C1B">
        <w:rPr>
          <w:rFonts w:ascii="Times New Roman" w:hAnsi="Times New Roman"/>
          <w:sz w:val="24"/>
          <w:szCs w:val="24"/>
          <w:lang w:val="uk-UA"/>
        </w:rPr>
        <w:t>е</w:t>
      </w:r>
      <w:proofErr w:type="spellStart"/>
      <w:r w:rsidRPr="008D6C1B">
        <w:rPr>
          <w:rFonts w:ascii="Times New Roman" w:hAnsi="Times New Roman"/>
          <w:sz w:val="24"/>
          <w:szCs w:val="24"/>
        </w:rPr>
        <w:t>щеева</w:t>
      </w:r>
      <w:proofErr w:type="spellEnd"/>
    </w:p>
    <w:p w14:paraId="7FD40187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Полынова  </w:t>
      </w:r>
    </w:p>
    <w:p w14:paraId="034BA669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Румянцева</w:t>
      </w:r>
    </w:p>
    <w:p w14:paraId="083BC21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Русакова                   </w:t>
      </w:r>
    </w:p>
    <w:p w14:paraId="7792C6AC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Русская</w:t>
      </w:r>
    </w:p>
    <w:p w14:paraId="54DCBA25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Серпуховская</w:t>
      </w:r>
    </w:p>
    <w:p w14:paraId="32DE104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Славная</w:t>
      </w:r>
    </w:p>
    <w:p w14:paraId="0C246BA3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Смоленская </w:t>
      </w:r>
    </w:p>
    <w:p w14:paraId="6C4203E2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Старооскольская</w:t>
      </w:r>
      <w:proofErr w:type="spellEnd"/>
    </w:p>
    <w:p w14:paraId="3B9BF3BB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Старокрымская</w:t>
      </w:r>
      <w:proofErr w:type="spellEnd"/>
    </w:p>
    <w:p w14:paraId="68E225D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Степногорская</w:t>
      </w:r>
      <w:proofErr w:type="spellEnd"/>
    </w:p>
    <w:p w14:paraId="46D3CD27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Тобольская</w:t>
      </w:r>
    </w:p>
    <w:p w14:paraId="467235A6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Федосеева</w:t>
      </w:r>
    </w:p>
    <w:p w14:paraId="2680EB09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Фонвизина</w:t>
      </w:r>
    </w:p>
    <w:p w14:paraId="3AC587EB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Чаадаева</w:t>
      </w:r>
    </w:p>
    <w:p w14:paraId="46FC1F6F" w14:textId="77777777" w:rsidR="00A33638" w:rsidRPr="008D6C1B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9-го Января </w:t>
      </w:r>
    </w:p>
    <w:p w14:paraId="514EAFBA" w14:textId="77777777" w:rsidR="00A33638" w:rsidRPr="006752C4" w:rsidRDefault="00A33638" w:rsidP="00A33638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Холмистая </w:t>
      </w:r>
    </w:p>
    <w:p w14:paraId="52B85A92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</w:p>
    <w:p w14:paraId="05777161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2453DA6" w14:textId="012DAD42" w:rsidR="00A33638" w:rsidRPr="008D6C1B" w:rsidRDefault="00EE093A" w:rsidP="00EE09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144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Донецк»</w:t>
      </w:r>
    </w:p>
    <w:p w14:paraId="455AF7F9" w14:textId="77777777" w:rsidR="00A33638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E7F029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55F53387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3AC6ABB1" w14:textId="77777777" w:rsidR="00A33638" w:rsidRPr="008D6C1B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Армавирская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1-7,9, 13а, 10а, 11,13, 15, 15а, 15б, 26)</w:t>
      </w:r>
    </w:p>
    <w:p w14:paraId="72B5837C" w14:textId="77777777" w:rsidR="00A33638" w:rsidRPr="008D6C1B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Большая Магистральная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2,4,6, 8, 10, 12, 14, 16, 18, 20, 22)</w:t>
      </w:r>
    </w:p>
    <w:p w14:paraId="38821240" w14:textId="77777777" w:rsidR="00A33638" w:rsidRPr="008D6C1B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Коммунистическая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9, 9а,</w:t>
      </w:r>
      <w:r>
        <w:rPr>
          <w:rFonts w:ascii="Times New Roman" w:hAnsi="Times New Roman"/>
          <w:sz w:val="24"/>
          <w:szCs w:val="24"/>
        </w:rPr>
        <w:t xml:space="preserve"> 11, </w:t>
      </w:r>
      <w:r w:rsidRPr="008D6C1B">
        <w:rPr>
          <w:rFonts w:ascii="Times New Roman" w:hAnsi="Times New Roman"/>
          <w:sz w:val="24"/>
          <w:szCs w:val="24"/>
        </w:rPr>
        <w:t>13, 14, 14а, 14б)</w:t>
      </w:r>
    </w:p>
    <w:p w14:paraId="7102F1CC" w14:textId="77777777" w:rsidR="00A33638" w:rsidRPr="008D6C1B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Литке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1-6, 9, 11-</w:t>
      </w:r>
      <w:proofErr w:type="gramStart"/>
      <w:r w:rsidRPr="008D6C1B">
        <w:rPr>
          <w:rFonts w:ascii="Times New Roman" w:hAnsi="Times New Roman"/>
          <w:sz w:val="24"/>
          <w:szCs w:val="24"/>
        </w:rPr>
        <w:t>14,  15</w:t>
      </w:r>
      <w:proofErr w:type="gramEnd"/>
      <w:r w:rsidRPr="008D6C1B">
        <w:rPr>
          <w:rFonts w:ascii="Times New Roman" w:hAnsi="Times New Roman"/>
          <w:sz w:val="24"/>
          <w:szCs w:val="24"/>
        </w:rPr>
        <w:t>а, 16, 18, 20, 22, 24, 26)</w:t>
      </w:r>
    </w:p>
    <w:p w14:paraId="19030311" w14:textId="77777777" w:rsidR="00A33638" w:rsidRPr="008D6C1B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Прохоровская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д.6</w:t>
      </w:r>
      <w:r w:rsidRPr="008D6C1B">
        <w:rPr>
          <w:rFonts w:ascii="Times New Roman" w:hAnsi="Times New Roman"/>
          <w:sz w:val="24"/>
          <w:szCs w:val="24"/>
        </w:rPr>
        <w:t>)</w:t>
      </w:r>
    </w:p>
    <w:p w14:paraId="239962A4" w14:textId="77777777" w:rsidR="00A33638" w:rsidRPr="008D6C1B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Редькиной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7)</w:t>
      </w:r>
    </w:p>
    <w:p w14:paraId="4E6A01A6" w14:textId="77777777" w:rsidR="00A33638" w:rsidRPr="00B2763E" w:rsidRDefault="00A33638" w:rsidP="00A3363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Робеспьера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63E">
        <w:rPr>
          <w:rFonts w:ascii="Times New Roman" w:hAnsi="Times New Roman"/>
          <w:sz w:val="24"/>
          <w:szCs w:val="24"/>
        </w:rPr>
        <w:t>(дома 1-7, 11, 13)</w:t>
      </w:r>
    </w:p>
    <w:p w14:paraId="53CE0F80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2" w:space="708" w:equalWidth="0">
            <w:col w:w="4323" w:space="708"/>
            <w:col w:w="4323"/>
          </w:cols>
          <w:docGrid w:linePitch="360"/>
        </w:sectPr>
      </w:pPr>
    </w:p>
    <w:p w14:paraId="2335854E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747D913" w14:textId="5773E50C" w:rsidR="00A33638" w:rsidRDefault="00EE093A" w:rsidP="00EE0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146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7A5FA2A3" w14:textId="77777777" w:rsidR="00A33638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1EF4744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138DE5E1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45B8AAFA" w14:textId="77777777" w:rsidR="00A33638" w:rsidRPr="008D6C1B" w:rsidRDefault="00A33638" w:rsidP="00A33638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Вильямса </w:t>
      </w:r>
    </w:p>
    <w:p w14:paraId="5884022D" w14:textId="77777777" w:rsidR="00A33638" w:rsidRPr="008D6C1B" w:rsidRDefault="00A33638" w:rsidP="00A33638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Докучаева                                     </w:t>
      </w:r>
    </w:p>
    <w:p w14:paraId="5B544B84" w14:textId="77777777" w:rsidR="00A33638" w:rsidRPr="008D6C1B" w:rsidRDefault="00A33638" w:rsidP="00A33638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Кальмиусовская</w:t>
      </w:r>
      <w:proofErr w:type="spellEnd"/>
    </w:p>
    <w:p w14:paraId="4BE1F89E" w14:textId="77777777" w:rsidR="00A33638" w:rsidRPr="008D6C1B" w:rsidRDefault="00A33638" w:rsidP="00A33638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Клубная       </w:t>
      </w:r>
    </w:p>
    <w:p w14:paraId="370BB44B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5.   Колхозная</w:t>
      </w:r>
    </w:p>
    <w:p w14:paraId="5710747E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6.Раздольная  </w:t>
      </w:r>
    </w:p>
    <w:p w14:paraId="2D51D80C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7.Сельскохозяйственная</w:t>
      </w:r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37DA08C5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8.Т</w:t>
      </w:r>
      <w:proofErr w:type="spellStart"/>
      <w:r w:rsidRPr="008D6C1B">
        <w:rPr>
          <w:rFonts w:ascii="Times New Roman" w:hAnsi="Times New Roman"/>
          <w:sz w:val="24"/>
          <w:szCs w:val="24"/>
        </w:rPr>
        <w:t>ереза</w:t>
      </w:r>
      <w:proofErr w:type="spellEnd"/>
    </w:p>
    <w:p w14:paraId="428F4130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 xml:space="preserve">9.Тимирязева  </w:t>
      </w:r>
    </w:p>
    <w:p w14:paraId="0CC49D31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  <w:sectPr w:rsidR="00A33638" w:rsidRPr="008D6C1B" w:rsidSect="00F96948">
          <w:type w:val="continuous"/>
          <w:pgSz w:w="11906" w:h="16838"/>
          <w:pgMar w:top="851" w:right="851" w:bottom="851" w:left="1701" w:header="709" w:footer="709" w:gutter="0"/>
          <w:cols w:num="2" w:space="708" w:equalWidth="0">
            <w:col w:w="4323" w:space="708"/>
            <w:col w:w="4323" w:space="708"/>
          </w:cols>
          <w:docGrid w:linePitch="360"/>
        </w:sectPr>
      </w:pPr>
      <w:r w:rsidRPr="008D6C1B">
        <w:rPr>
          <w:rFonts w:ascii="Times New Roman" w:hAnsi="Times New Roman"/>
          <w:sz w:val="24"/>
          <w:szCs w:val="24"/>
        </w:rPr>
        <w:t xml:space="preserve">     </w:t>
      </w:r>
    </w:p>
    <w:p w14:paraId="6DCF109A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BBCDFCD" w14:textId="62728A2F" w:rsidR="00A33638" w:rsidRPr="008D6C1B" w:rsidRDefault="00EE093A" w:rsidP="00EE093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ГБОУ «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Школа № 149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57E29F0D" w14:textId="77777777" w:rsidR="00A33638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D7549CC" w14:textId="77777777" w:rsidR="0097417C" w:rsidRDefault="00A33638" w:rsidP="0043353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0FF16087" w14:textId="008A1C88" w:rsidR="00A33638" w:rsidRPr="008D6C1B" w:rsidRDefault="00A33638" w:rsidP="004335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Акопяна </w:t>
      </w:r>
    </w:p>
    <w:p w14:paraId="3A10C2FB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  <w:lang w:val="uk-UA"/>
        </w:rPr>
        <w:t>А</w:t>
      </w:r>
      <w:proofErr w:type="spellStart"/>
      <w:r w:rsidRPr="008D6C1B">
        <w:rPr>
          <w:rFonts w:ascii="Times New Roman" w:hAnsi="Times New Roman"/>
          <w:sz w:val="24"/>
          <w:szCs w:val="24"/>
        </w:rPr>
        <w:t>нтокольского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3014E9E8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D6C1B">
        <w:rPr>
          <w:rFonts w:ascii="Times New Roman" w:hAnsi="Times New Roman"/>
          <w:sz w:val="24"/>
          <w:szCs w:val="24"/>
        </w:rPr>
        <w:t>Вали Котика</w:t>
      </w:r>
    </w:p>
    <w:p w14:paraId="2D5E3124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Ермакова</w:t>
      </w:r>
    </w:p>
    <w:p w14:paraId="118FECFA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Залесная</w:t>
      </w:r>
    </w:p>
    <w:p w14:paraId="5982DD74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Каширская </w:t>
      </w:r>
    </w:p>
    <w:p w14:paraId="0C76928C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Липецкая (</w:t>
      </w:r>
      <w:r>
        <w:rPr>
          <w:rFonts w:ascii="Times New Roman" w:hAnsi="Times New Roman"/>
          <w:sz w:val="24"/>
          <w:szCs w:val="24"/>
        </w:rPr>
        <w:t>д.41–д.</w:t>
      </w:r>
      <w:r w:rsidRPr="008D6C1B">
        <w:rPr>
          <w:rFonts w:ascii="Times New Roman" w:hAnsi="Times New Roman"/>
          <w:sz w:val="24"/>
          <w:szCs w:val="24"/>
        </w:rPr>
        <w:t>75)</w:t>
      </w:r>
    </w:p>
    <w:p w14:paraId="3BE0AB73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Нартова                                               </w:t>
      </w:r>
    </w:p>
    <w:p w14:paraId="351E2329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Низменная</w:t>
      </w:r>
    </w:p>
    <w:p w14:paraId="6037A134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Ольминского</w:t>
      </w:r>
      <w:proofErr w:type="spellEnd"/>
    </w:p>
    <w:p w14:paraId="51302267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Павленко</w:t>
      </w:r>
    </w:p>
    <w:p w14:paraId="3EA4B371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Палладина                                                 </w:t>
      </w:r>
    </w:p>
    <w:p w14:paraId="4F84D0B7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Приамурская </w:t>
      </w:r>
    </w:p>
    <w:p w14:paraId="3547CE14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Рыльского                                                  </w:t>
      </w:r>
    </w:p>
    <w:p w14:paraId="1EB9A7B0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Станочная                            </w:t>
      </w:r>
    </w:p>
    <w:p w14:paraId="5362DD48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Федько                                                       </w:t>
      </w:r>
    </w:p>
    <w:p w14:paraId="12D004E7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Филатова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 xml:space="preserve">40) </w:t>
      </w:r>
    </w:p>
    <w:p w14:paraId="5158BB0E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Хозяйственная                                        </w:t>
      </w:r>
    </w:p>
    <w:p w14:paraId="540CD736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Шахтная </w:t>
      </w:r>
      <w:r>
        <w:rPr>
          <w:rFonts w:ascii="Times New Roman" w:hAnsi="Times New Roman"/>
          <w:sz w:val="24"/>
          <w:szCs w:val="24"/>
        </w:rPr>
        <w:t>(дома</w:t>
      </w:r>
      <w:r w:rsidRPr="008D6C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54, </w:t>
      </w:r>
      <w:r w:rsidRPr="008D6C1B">
        <w:rPr>
          <w:rFonts w:ascii="Times New Roman" w:hAnsi="Times New Roman"/>
          <w:sz w:val="24"/>
          <w:szCs w:val="24"/>
          <w:lang w:val="uk-UA"/>
        </w:rPr>
        <w:t xml:space="preserve">91-111 </w:t>
      </w: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нечетные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</w:t>
      </w:r>
      <w:r w:rsidRPr="008D6C1B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14:paraId="0BA90544" w14:textId="77777777" w:rsidR="00A33638" w:rsidRPr="008D6C1B" w:rsidRDefault="00A33638" w:rsidP="00A3363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Швецова</w:t>
      </w:r>
    </w:p>
    <w:p w14:paraId="7D568F1A" w14:textId="77777777" w:rsidR="00FF2010" w:rsidRDefault="00FF2010" w:rsidP="00FF201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3828D77" w14:textId="77777777" w:rsidR="00FF2010" w:rsidRDefault="00FF2010" w:rsidP="00FF201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606CE7F" w14:textId="7CBCD69F" w:rsidR="00A33638" w:rsidRDefault="00600AA7" w:rsidP="004335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«Школа № 150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6E2CA9A9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275BC32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39C1911F" w14:textId="77777777" w:rsidR="00A33638" w:rsidRPr="00B2763E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 xml:space="preserve">Армавирская (дома 8,8а,10,12,12а,14,14а,16-23, 25)      </w:t>
      </w:r>
    </w:p>
    <w:p w14:paraId="51E92CA0" w14:textId="77777777" w:rsidR="00A33638" w:rsidRPr="00B2763E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Буденновских партизан (дома 56-66, 67, 68,71,75,77,79,81,83)</w:t>
      </w:r>
    </w:p>
    <w:p w14:paraId="7961D235" w14:textId="77777777" w:rsidR="00A33638" w:rsidRPr="00B2763E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B2763E">
        <w:rPr>
          <w:rFonts w:ascii="Times New Roman" w:hAnsi="Times New Roman"/>
          <w:sz w:val="24"/>
          <w:szCs w:val="24"/>
        </w:rPr>
        <w:t>Вильнюсская (дома 6а,11,12)</w:t>
      </w:r>
    </w:p>
    <w:p w14:paraId="38CA4486" w14:textId="77777777" w:rsidR="00A33638" w:rsidRPr="00B2763E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Волго-Донская</w:t>
      </w:r>
    </w:p>
    <w:p w14:paraId="42B39987" w14:textId="77777777" w:rsidR="00A33638" w:rsidRPr="00B2763E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Зверькова (дома 51-54,65,67,69,71, 73, 74, 76,77,78,78а,79-84)</w:t>
      </w:r>
    </w:p>
    <w:p w14:paraId="7F15A981" w14:textId="77777777" w:rsidR="00A33638" w:rsidRPr="00B2763E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Коммунистическая (дома 16,20,22,24,26,28,30,32)</w:t>
      </w:r>
    </w:p>
    <w:p w14:paraId="7D14B56B" w14:textId="77777777" w:rsidR="00A33638" w:rsidRPr="008D6C1B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Ли</w:t>
      </w:r>
      <w:r w:rsidRPr="008D6C1B">
        <w:rPr>
          <w:rFonts w:ascii="Times New Roman" w:hAnsi="Times New Roman"/>
          <w:sz w:val="24"/>
          <w:szCs w:val="24"/>
          <w:lang w:val="uk-UA"/>
        </w:rPr>
        <w:t>т</w:t>
      </w:r>
      <w:proofErr w:type="spellStart"/>
      <w:r w:rsidRPr="008D6C1B">
        <w:rPr>
          <w:rFonts w:ascii="Times New Roman" w:hAnsi="Times New Roman"/>
          <w:sz w:val="24"/>
          <w:szCs w:val="24"/>
        </w:rPr>
        <w:t>ке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15,17,19,21,23)</w:t>
      </w:r>
    </w:p>
    <w:p w14:paraId="1E80B7F1" w14:textId="77777777" w:rsidR="00A33638" w:rsidRPr="008D6C1B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Матекина </w:t>
      </w:r>
    </w:p>
    <w:p w14:paraId="4B1D6BF2" w14:textId="77777777" w:rsidR="00A33638" w:rsidRPr="008D6C1B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Пролетарская (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8D6C1B">
        <w:rPr>
          <w:rFonts w:ascii="Times New Roman" w:hAnsi="Times New Roman"/>
          <w:sz w:val="24"/>
          <w:szCs w:val="24"/>
        </w:rPr>
        <w:t>81,83,85,87)</w:t>
      </w:r>
    </w:p>
    <w:p w14:paraId="42C3031F" w14:textId="77777777" w:rsidR="00A33638" w:rsidRPr="008D6C1B" w:rsidRDefault="00A33638" w:rsidP="00A3363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Северокрымская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д.</w:t>
      </w:r>
      <w:r w:rsidRPr="008D6C1B">
        <w:rPr>
          <w:rFonts w:ascii="Times New Roman" w:hAnsi="Times New Roman"/>
          <w:sz w:val="24"/>
          <w:szCs w:val="24"/>
        </w:rPr>
        <w:t>21)</w:t>
      </w:r>
    </w:p>
    <w:p w14:paraId="4E5B9ECB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BE7A61E" w14:textId="6F67645B" w:rsidR="00A33638" w:rsidRDefault="00600AA7" w:rsidP="00600A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Школа № 151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Донецк»</w:t>
      </w:r>
    </w:p>
    <w:p w14:paraId="70DC949A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93DD1A1" w14:textId="77777777" w:rsidR="00A33638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A33638" w:rsidSect="0043353A"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339FE6BB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1863543A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Агрономическая</w:t>
      </w:r>
    </w:p>
    <w:p w14:paraId="35A2E2B4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Андреева</w:t>
      </w:r>
    </w:p>
    <w:p w14:paraId="44DFDE9E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Бирюзовая</w:t>
      </w:r>
    </w:p>
    <w:p w14:paraId="5B6C3B53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Буденного</w:t>
      </w:r>
    </w:p>
    <w:p w14:paraId="622CB684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Вокзальная (1-5</w:t>
      </w:r>
      <w:r w:rsidRPr="008D6C1B">
        <w:rPr>
          <w:rFonts w:ascii="Times New Roman" w:hAnsi="Times New Roman"/>
          <w:sz w:val="24"/>
          <w:szCs w:val="24"/>
        </w:rPr>
        <w:t>)</w:t>
      </w:r>
    </w:p>
    <w:p w14:paraId="6862DE36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Восточная</w:t>
      </w:r>
    </w:p>
    <w:p w14:paraId="33F3ABEA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Горняцкая</w:t>
      </w:r>
    </w:p>
    <w:p w14:paraId="2616F1DF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Дзержинского </w:t>
      </w:r>
    </w:p>
    <w:p w14:paraId="5949C4E3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Ефима Скорика</w:t>
      </w:r>
    </w:p>
    <w:p w14:paraId="7E13203D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 xml:space="preserve">Жуковского                                                       </w:t>
      </w:r>
    </w:p>
    <w:p w14:paraId="3EC8B3F4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Заоева</w:t>
      </w:r>
      <w:proofErr w:type="spellEnd"/>
    </w:p>
    <w:p w14:paraId="34AC71C8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Зеленая</w:t>
      </w:r>
    </w:p>
    <w:p w14:paraId="5695CCD6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Комарова </w:t>
      </w:r>
    </w:p>
    <w:p w14:paraId="4BE01D03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Крымская</w:t>
      </w:r>
    </w:p>
    <w:p w14:paraId="6FC5CBD0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40 лет Победы                                            </w:t>
      </w:r>
    </w:p>
    <w:p w14:paraId="1228CE98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Менделеева</w:t>
      </w:r>
    </w:p>
    <w:p w14:paraId="428A6394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Мичурина</w:t>
      </w:r>
    </w:p>
    <w:p w14:paraId="521AEDBF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Можайского</w:t>
      </w:r>
    </w:p>
    <w:p w14:paraId="6E1F8F14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Молодежная</w:t>
      </w:r>
    </w:p>
    <w:p w14:paraId="4BC0D22C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Надгорная</w:t>
      </w:r>
      <w:proofErr w:type="spellEnd"/>
    </w:p>
    <w:p w14:paraId="3F4BCF01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Одесская</w:t>
      </w:r>
    </w:p>
    <w:p w14:paraId="5A513E37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Октябрьская </w:t>
      </w:r>
    </w:p>
    <w:p w14:paraId="79CCB08C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Партизанская</w:t>
      </w:r>
    </w:p>
    <w:p w14:paraId="3C9DF2A1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D6C1B">
        <w:rPr>
          <w:rFonts w:ascii="Times New Roman" w:hAnsi="Times New Roman"/>
          <w:sz w:val="24"/>
          <w:szCs w:val="24"/>
        </w:rPr>
        <w:t>Пархоменко</w:t>
      </w:r>
    </w:p>
    <w:p w14:paraId="1271E96D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Паши Ангелиной</w:t>
      </w:r>
    </w:p>
    <w:p w14:paraId="3714B365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Первомайская  </w:t>
      </w:r>
    </w:p>
    <w:p w14:paraId="3032F765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Пилягина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14:paraId="2E499F08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Садовая                                         </w:t>
      </w:r>
    </w:p>
    <w:p w14:paraId="5966B85E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Солнечная</w:t>
      </w:r>
    </w:p>
    <w:p w14:paraId="54BBCC68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Стаханова    </w:t>
      </w:r>
    </w:p>
    <w:p w14:paraId="439D9EF4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151 Стрелковой дивизии</w:t>
      </w:r>
    </w:p>
    <w:p w14:paraId="10E7C312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lastRenderedPageBreak/>
        <w:t>Травнева</w:t>
      </w:r>
      <w:proofErr w:type="spellEnd"/>
    </w:p>
    <w:p w14:paraId="26334782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Урицкого    </w:t>
      </w:r>
    </w:p>
    <w:p w14:paraId="184B0206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Фрунзе   </w:t>
      </w:r>
    </w:p>
    <w:p w14:paraId="109951B6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Фурманова                                                     </w:t>
      </w:r>
    </w:p>
    <w:p w14:paraId="64E06910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Хмельницкого </w:t>
      </w:r>
    </w:p>
    <w:p w14:paraId="102B82A0" w14:textId="77777777" w:rsidR="00A33638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Чапаева</w:t>
      </w:r>
    </w:p>
    <w:p w14:paraId="703EF89B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Шевченко</w:t>
      </w:r>
    </w:p>
    <w:p w14:paraId="3AD45343" w14:textId="77777777" w:rsidR="00A33638" w:rsidRPr="008D6C1B" w:rsidRDefault="00A33638" w:rsidP="00A33638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Щорса                                      </w:t>
      </w:r>
    </w:p>
    <w:p w14:paraId="7E8AFC0A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A33638" w:rsidSect="00A33638">
          <w:type w:val="continuous"/>
          <w:pgSz w:w="11906" w:h="16838"/>
          <w:pgMar w:top="1134" w:right="567" w:bottom="851" w:left="1701" w:header="709" w:footer="709" w:gutter="0"/>
          <w:cols w:num="3" w:space="708"/>
          <w:docGrid w:linePitch="360"/>
        </w:sectPr>
      </w:pPr>
    </w:p>
    <w:p w14:paraId="34F40F82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203BC15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4531A8A" w14:textId="09CAEDA0" w:rsidR="00A33638" w:rsidRPr="007B6A67" w:rsidRDefault="00600AA7" w:rsidP="00600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A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ГБОУ </w:t>
      </w:r>
      <w:r w:rsidR="00A33638" w:rsidRPr="007B6A67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7B6A67" w:rsidRPr="007B6A67">
        <w:rPr>
          <w:rFonts w:ascii="Times New Roman" w:hAnsi="Times New Roman" w:cs="Times New Roman"/>
          <w:b/>
          <w:caps/>
          <w:kern w:val="22"/>
          <w:u w:val="single"/>
        </w:rPr>
        <w:t xml:space="preserve">Школа № 152 ИМЕНИ </w:t>
      </w:r>
      <w:proofErr w:type="gramStart"/>
      <w:r w:rsidR="007B6A67" w:rsidRPr="007B6A67">
        <w:rPr>
          <w:rFonts w:ascii="Times New Roman" w:hAnsi="Times New Roman" w:cs="Times New Roman"/>
          <w:b/>
          <w:caps/>
          <w:kern w:val="22"/>
          <w:u w:val="single"/>
        </w:rPr>
        <w:t>ГЕРОЕВ  -</w:t>
      </w:r>
      <w:proofErr w:type="gramEnd"/>
      <w:r w:rsidR="007B6A67" w:rsidRPr="007B6A67">
        <w:rPr>
          <w:rFonts w:ascii="Times New Roman" w:hAnsi="Times New Roman" w:cs="Times New Roman"/>
          <w:b/>
          <w:caps/>
          <w:kern w:val="22"/>
          <w:u w:val="single"/>
        </w:rPr>
        <w:t xml:space="preserve"> ДЕСАНТНИКОВ Г</w:t>
      </w:r>
      <w:r w:rsidR="007B6A67">
        <w:rPr>
          <w:rFonts w:ascii="Times New Roman" w:hAnsi="Times New Roman" w:cs="Times New Roman"/>
          <w:b/>
          <w:caps/>
          <w:kern w:val="22"/>
          <w:u w:val="single"/>
        </w:rPr>
        <w:t>.</w:t>
      </w:r>
      <w:r w:rsidR="007B6A67" w:rsidRPr="007B6A67">
        <w:rPr>
          <w:rFonts w:ascii="Times New Roman" w:hAnsi="Times New Roman" w:cs="Times New Roman"/>
          <w:b/>
          <w:caps/>
          <w:kern w:val="22"/>
          <w:u w:val="single"/>
        </w:rPr>
        <w:t>О</w:t>
      </w:r>
      <w:r w:rsidR="007B6A67">
        <w:rPr>
          <w:rFonts w:ascii="Times New Roman" w:hAnsi="Times New Roman" w:cs="Times New Roman"/>
          <w:b/>
          <w:caps/>
          <w:kern w:val="22"/>
          <w:u w:val="single"/>
        </w:rPr>
        <w:t xml:space="preserve">. </w:t>
      </w:r>
      <w:r w:rsidR="007B6A67" w:rsidRPr="007B6A67">
        <w:rPr>
          <w:rFonts w:ascii="Times New Roman" w:hAnsi="Times New Roman" w:cs="Times New Roman"/>
          <w:b/>
          <w:caps/>
          <w:kern w:val="22"/>
          <w:u w:val="single"/>
        </w:rPr>
        <w:t>ДОНЕЦК»</w:t>
      </w:r>
    </w:p>
    <w:p w14:paraId="732E00B6" w14:textId="77777777" w:rsidR="00A33638" w:rsidRPr="007B6A67" w:rsidRDefault="00A33638" w:rsidP="00A336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DE4B7D" w14:textId="77777777" w:rsidR="00A33638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A33638" w:rsidSect="00A33638">
          <w:type w:val="continuous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5902E089" w14:textId="77777777" w:rsidR="00A33638" w:rsidRPr="0043214C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5E6CD7B6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Артема</w:t>
      </w:r>
    </w:p>
    <w:p w14:paraId="109C4932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Вокзальная (с д.5)</w:t>
      </w:r>
    </w:p>
    <w:p w14:paraId="56B0C21A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Гагарина </w:t>
      </w:r>
    </w:p>
    <w:p w14:paraId="56134F76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Герцена</w:t>
      </w:r>
    </w:p>
    <w:p w14:paraId="3DDC50E9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Гоголя</w:t>
      </w:r>
    </w:p>
    <w:p w14:paraId="4818DBD4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Горноспасательная </w:t>
      </w:r>
    </w:p>
    <w:p w14:paraId="7CB61E0B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Горького  </w:t>
      </w:r>
    </w:p>
    <w:p w14:paraId="71AB7784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Депутатская</w:t>
      </w:r>
    </w:p>
    <w:p w14:paraId="5A14F5F7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Донецкая </w:t>
      </w:r>
    </w:p>
    <w:p w14:paraId="712CFE09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Калинина   </w:t>
      </w:r>
    </w:p>
    <w:p w14:paraId="661AA264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Кирова </w:t>
      </w:r>
    </w:p>
    <w:p w14:paraId="26D4D1BD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Коммунистическая</w:t>
      </w:r>
    </w:p>
    <w:p w14:paraId="4D7EF95B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Кооперативная </w:t>
      </w:r>
    </w:p>
    <w:p w14:paraId="1B30ECA8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Крупской</w:t>
      </w:r>
    </w:p>
    <w:p w14:paraId="3EF39F48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Лермонтова </w:t>
      </w:r>
    </w:p>
    <w:p w14:paraId="2332541E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40 лет Октября</w:t>
      </w:r>
    </w:p>
    <w:p w14:paraId="5CD1B6E6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Лётная</w:t>
      </w:r>
    </w:p>
    <w:p w14:paraId="746271A4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Ломоносова </w:t>
      </w:r>
    </w:p>
    <w:p w14:paraId="7FAE837B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Маяковского</w:t>
      </w:r>
    </w:p>
    <w:p w14:paraId="64F6FCE5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Межевая </w:t>
      </w:r>
    </w:p>
    <w:p w14:paraId="7250B6BA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Мира</w:t>
      </w:r>
    </w:p>
    <w:p w14:paraId="1D7F0019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Московская </w:t>
      </w:r>
    </w:p>
    <w:p w14:paraId="2C3382BE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Панфилова </w:t>
      </w:r>
    </w:p>
    <w:p w14:paraId="4F2B8DB0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Некрасова </w:t>
      </w:r>
    </w:p>
    <w:p w14:paraId="54E76A89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Ново-</w:t>
      </w:r>
      <w:proofErr w:type="spellStart"/>
      <w:r w:rsidRPr="008D6C1B">
        <w:rPr>
          <w:rFonts w:ascii="Times New Roman" w:hAnsi="Times New Roman"/>
          <w:sz w:val="24"/>
          <w:szCs w:val="24"/>
        </w:rPr>
        <w:t>Моспино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</w:t>
      </w:r>
    </w:p>
    <w:p w14:paraId="4CEEDC31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Петровского</w:t>
      </w:r>
    </w:p>
    <w:p w14:paraId="02821627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Пионерская</w:t>
      </w:r>
    </w:p>
    <w:p w14:paraId="53987B2F" w14:textId="77777777" w:rsidR="00A33638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Поповича (садоводческое товарищество </w:t>
      </w:r>
      <w:proofErr w:type="spellStart"/>
      <w:r>
        <w:rPr>
          <w:rFonts w:ascii="Times New Roman" w:hAnsi="Times New Roman"/>
          <w:sz w:val="24"/>
          <w:szCs w:val="24"/>
        </w:rPr>
        <w:t>им.Тимирязева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1BBA8994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Пушкина </w:t>
      </w:r>
    </w:p>
    <w:p w14:paraId="5E3CB287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Свердлова </w:t>
      </w:r>
    </w:p>
    <w:p w14:paraId="5999D4FC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Спортивная </w:t>
      </w:r>
    </w:p>
    <w:p w14:paraId="7D8CAF9E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Степная</w:t>
      </w:r>
    </w:p>
    <w:p w14:paraId="193A4C11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Строителей </w:t>
      </w:r>
    </w:p>
    <w:p w14:paraId="6C84F1D4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Тельмана </w:t>
      </w:r>
    </w:p>
    <w:p w14:paraId="433E410F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Транспортная</w:t>
      </w:r>
    </w:p>
    <w:p w14:paraId="4652BDC8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Тургенева     </w:t>
      </w:r>
    </w:p>
    <w:p w14:paraId="6F47799F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Чапаева</w:t>
      </w:r>
      <w:r>
        <w:rPr>
          <w:rFonts w:ascii="Times New Roman" w:hAnsi="Times New Roman"/>
          <w:sz w:val="24"/>
          <w:szCs w:val="24"/>
        </w:rPr>
        <w:t xml:space="preserve"> (садоводческое товарищество </w:t>
      </w:r>
      <w:proofErr w:type="spellStart"/>
      <w:r>
        <w:rPr>
          <w:rFonts w:ascii="Times New Roman" w:hAnsi="Times New Roman"/>
          <w:sz w:val="24"/>
          <w:szCs w:val="24"/>
        </w:rPr>
        <w:t>им.Тимирязева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411AC0B" w14:textId="77777777" w:rsidR="00A33638" w:rsidRPr="008D6C1B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 xml:space="preserve">Чернышевского </w:t>
      </w:r>
    </w:p>
    <w:p w14:paraId="5501EF65" w14:textId="77777777" w:rsidR="00A33638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Школьная</w:t>
      </w:r>
    </w:p>
    <w:p w14:paraId="4649E7E2" w14:textId="77777777" w:rsidR="00A33638" w:rsidRDefault="00A33638" w:rsidP="00A3363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5A5">
        <w:rPr>
          <w:rFonts w:ascii="Times New Roman" w:hAnsi="Times New Roman"/>
          <w:sz w:val="24"/>
          <w:szCs w:val="24"/>
        </w:rPr>
        <w:t>Украинская</w:t>
      </w:r>
    </w:p>
    <w:p w14:paraId="1C519C0D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A33638" w:rsidSect="00F96948">
          <w:type w:val="continuous"/>
          <w:pgSz w:w="11906" w:h="16838"/>
          <w:pgMar w:top="1134" w:right="567" w:bottom="851" w:left="1701" w:header="709" w:footer="709" w:gutter="0"/>
          <w:cols w:num="3" w:space="708"/>
          <w:docGrid w:linePitch="360"/>
        </w:sectPr>
      </w:pPr>
    </w:p>
    <w:p w14:paraId="01DC5520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CBA5B27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447DFA8" w14:textId="77777777" w:rsidR="00A33638" w:rsidRDefault="00A33638" w:rsidP="00A336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45BFD96" w14:textId="5A8C108A" w:rsidR="00A33638" w:rsidRDefault="00600AA7" w:rsidP="00600A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ГБОУ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«</w:t>
      </w:r>
      <w:proofErr w:type="gramEnd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Школа № 153 </w:t>
      </w:r>
      <w:proofErr w:type="spellStart"/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A33638" w:rsidRPr="008D6C1B">
        <w:rPr>
          <w:rFonts w:ascii="Times New Roman" w:hAnsi="Times New Roman"/>
          <w:b/>
          <w:bCs/>
          <w:sz w:val="24"/>
          <w:szCs w:val="24"/>
          <w:u w:val="single"/>
        </w:rPr>
        <w:t xml:space="preserve"> Донецк»</w:t>
      </w:r>
    </w:p>
    <w:p w14:paraId="781C16E4" w14:textId="77777777" w:rsidR="00A33638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A33638" w:rsidSect="00D51194">
          <w:type w:val="continuous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68A719E5" w14:textId="77777777" w:rsidR="00A33638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9943C6" w14:textId="77777777" w:rsidR="00A33638" w:rsidRDefault="00A33638" w:rsidP="00A336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Улицы:</w:t>
      </w:r>
    </w:p>
    <w:p w14:paraId="2BC9FE1D" w14:textId="77777777" w:rsidR="00A33638" w:rsidRPr="008D6C1B" w:rsidRDefault="00A33638" w:rsidP="00A336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669AF" w14:textId="77777777" w:rsidR="00A33638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D6C1B">
        <w:rPr>
          <w:rFonts w:ascii="Times New Roman" w:hAnsi="Times New Roman"/>
          <w:sz w:val="24"/>
          <w:szCs w:val="24"/>
        </w:rPr>
        <w:t>Гришина</w:t>
      </w:r>
    </w:p>
    <w:p w14:paraId="7FB165E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Грузская</w:t>
      </w:r>
    </w:p>
    <w:p w14:paraId="539EDDD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Каменная</w:t>
      </w:r>
    </w:p>
    <w:p w14:paraId="10B0ED8D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Комсомольская</w:t>
      </w:r>
    </w:p>
    <w:p w14:paraId="6E960466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Короленко</w:t>
      </w:r>
    </w:p>
    <w:p w14:paraId="0C33B68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Котовского</w:t>
      </w:r>
    </w:p>
    <w:p w14:paraId="36EDAA5D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Куйбышева</w:t>
      </w:r>
    </w:p>
    <w:p w14:paraId="56AD8567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Красноармейская</w:t>
      </w:r>
    </w:p>
    <w:p w14:paraId="59E3B588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Линейная</w:t>
      </w:r>
    </w:p>
    <w:p w14:paraId="0FB7F89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Надречная</w:t>
      </w:r>
      <w:proofErr w:type="spellEnd"/>
    </w:p>
    <w:p w14:paraId="1FC7F4E6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Пролетарская</w:t>
      </w:r>
    </w:p>
    <w:p w14:paraId="550AD8B2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D6C1B">
        <w:rPr>
          <w:rFonts w:ascii="Times New Roman" w:hAnsi="Times New Roman"/>
          <w:sz w:val="24"/>
          <w:szCs w:val="24"/>
          <w:lang w:val="uk-UA"/>
        </w:rPr>
        <w:t>Подгорная</w:t>
      </w:r>
      <w:proofErr w:type="spellEnd"/>
    </w:p>
    <w:p w14:paraId="1C2806E6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Полевая</w:t>
      </w:r>
    </w:p>
    <w:p w14:paraId="469D5E0D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Рудничная</w:t>
      </w:r>
    </w:p>
    <w:p w14:paraId="1E2DF0EA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Советская</w:t>
      </w:r>
    </w:p>
    <w:p w14:paraId="638012D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Совхозная</w:t>
      </w:r>
    </w:p>
    <w:p w14:paraId="435F3658" w14:textId="77777777" w:rsidR="00A33638" w:rsidRPr="008D6C1B" w:rsidRDefault="00A33638" w:rsidP="00A33638">
      <w:pPr>
        <w:numPr>
          <w:ilvl w:val="0"/>
          <w:numId w:val="22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8D6C1B">
        <w:rPr>
          <w:rFonts w:ascii="Times New Roman" w:hAnsi="Times New Roman"/>
          <w:sz w:val="24"/>
          <w:szCs w:val="24"/>
        </w:rPr>
        <w:t>Терриконный</w:t>
      </w:r>
      <w:proofErr w:type="spellEnd"/>
      <w:r w:rsidRPr="008D6C1B">
        <w:rPr>
          <w:rFonts w:ascii="Times New Roman" w:hAnsi="Times New Roman"/>
          <w:sz w:val="24"/>
          <w:szCs w:val="24"/>
        </w:rPr>
        <w:t xml:space="preserve"> переулок</w:t>
      </w:r>
    </w:p>
    <w:p w14:paraId="36B493F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Цветная</w:t>
      </w:r>
    </w:p>
    <w:p w14:paraId="489CC424" w14:textId="77777777" w:rsidR="00A33638" w:rsidRPr="008D6C1B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Чехова</w:t>
      </w:r>
    </w:p>
    <w:p w14:paraId="411D8460" w14:textId="77777777" w:rsidR="00A33638" w:rsidRDefault="00A33638" w:rsidP="00A33638">
      <w:pPr>
        <w:numPr>
          <w:ilvl w:val="0"/>
          <w:numId w:val="2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D6C1B">
        <w:rPr>
          <w:rFonts w:ascii="Times New Roman" w:hAnsi="Times New Roman"/>
          <w:sz w:val="24"/>
          <w:szCs w:val="24"/>
        </w:rPr>
        <w:t>Чкалова</w:t>
      </w:r>
    </w:p>
    <w:p w14:paraId="246C34E9" w14:textId="77777777" w:rsidR="00A33638" w:rsidRPr="00B2763E" w:rsidRDefault="00A33638" w:rsidP="00A3363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763E">
        <w:rPr>
          <w:rFonts w:ascii="Times New Roman" w:hAnsi="Times New Roman"/>
          <w:sz w:val="24"/>
          <w:szCs w:val="24"/>
        </w:rPr>
        <w:t>Шахтная</w:t>
      </w:r>
    </w:p>
    <w:p w14:paraId="6636A6E8" w14:textId="77777777" w:rsidR="00A33638" w:rsidRDefault="00A33638" w:rsidP="00E245B3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A33638" w:rsidSect="00A336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134" w:right="567" w:bottom="851" w:left="1701" w:header="709" w:footer="709" w:gutter="0"/>
          <w:cols w:num="3" w:space="708"/>
          <w:docGrid w:linePitch="360"/>
        </w:sectPr>
      </w:pPr>
    </w:p>
    <w:p w14:paraId="59AE116F" w14:textId="77777777" w:rsidR="00E245B3" w:rsidRPr="00295E23" w:rsidRDefault="00E245B3" w:rsidP="00E245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FCD5248" w14:textId="77777777" w:rsidR="0062298C" w:rsidRDefault="0062298C" w:rsidP="002832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25AA90" w14:textId="77777777" w:rsidR="0062298C" w:rsidRDefault="0062298C" w:rsidP="002832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E147CA" w14:textId="72DA5617" w:rsidR="00283258" w:rsidRPr="00283258" w:rsidRDefault="00283258" w:rsidP="002832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283258">
        <w:rPr>
          <w:rFonts w:ascii="Times New Roman" w:hAnsi="Times New Roman" w:cs="Times New Roman"/>
          <w:sz w:val="24"/>
          <w:szCs w:val="24"/>
        </w:rPr>
        <w:t>Начальник  управления</w:t>
      </w:r>
      <w:proofErr w:type="gramEnd"/>
      <w:r w:rsidRPr="00283258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14:paraId="71D0D1C3" w14:textId="56C03EF0" w:rsidR="00EE7DB1" w:rsidRDefault="00283258" w:rsidP="00FF2010">
      <w:pPr>
        <w:spacing w:after="0"/>
        <w:rPr>
          <w:rFonts w:ascii="Times New Roman" w:hAnsi="Times New Roman"/>
          <w:bCs/>
          <w:sz w:val="24"/>
          <w:szCs w:val="24"/>
        </w:rPr>
        <w:sectPr w:rsidR="00EE7DB1" w:rsidSect="00E245B3">
          <w:type w:val="continuous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 w:rsidRPr="00283258">
        <w:rPr>
          <w:rFonts w:ascii="Times New Roman" w:hAnsi="Times New Roman" w:cs="Times New Roman"/>
          <w:sz w:val="24"/>
          <w:szCs w:val="24"/>
        </w:rPr>
        <w:t xml:space="preserve">администрации городского </w:t>
      </w:r>
      <w:proofErr w:type="gramStart"/>
      <w:r w:rsidRPr="00283258">
        <w:rPr>
          <w:rFonts w:ascii="Times New Roman" w:hAnsi="Times New Roman" w:cs="Times New Roman"/>
          <w:sz w:val="24"/>
          <w:szCs w:val="24"/>
        </w:rPr>
        <w:t>округа  Донецк</w:t>
      </w:r>
      <w:proofErr w:type="gramEnd"/>
      <w:r w:rsidRPr="002832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Н.С. Илющенко</w:t>
      </w:r>
    </w:p>
    <w:p w14:paraId="5E11329A" w14:textId="1F50929B" w:rsidR="00E245B3" w:rsidRPr="00295E23" w:rsidRDefault="00E245B3" w:rsidP="00EE7DB1">
      <w:pPr>
        <w:spacing w:after="0" w:line="240" w:lineRule="auto"/>
        <w:ind w:left="6663"/>
        <w:rPr>
          <w:rFonts w:ascii="Times New Roman" w:hAnsi="Times New Roman" w:cs="Times New Roman"/>
          <w:sz w:val="16"/>
          <w:szCs w:val="16"/>
        </w:rPr>
      </w:pPr>
    </w:p>
    <w:sectPr w:rsidR="00E245B3" w:rsidRPr="00295E23" w:rsidSect="00D74908">
      <w:head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FB9E4" w14:textId="77777777" w:rsidR="00321076" w:rsidRDefault="00321076" w:rsidP="00E245B3">
      <w:pPr>
        <w:spacing w:after="0" w:line="240" w:lineRule="auto"/>
      </w:pPr>
      <w:r>
        <w:separator/>
      </w:r>
    </w:p>
  </w:endnote>
  <w:endnote w:type="continuationSeparator" w:id="0">
    <w:p w14:paraId="01C4C245" w14:textId="77777777" w:rsidR="00321076" w:rsidRDefault="00321076" w:rsidP="00E2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6423A" w14:textId="77777777" w:rsidR="00BB33E9" w:rsidRDefault="00BB33E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D7CD" w14:textId="77777777" w:rsidR="00BB33E9" w:rsidRDefault="00BB33E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7A308" w14:textId="77777777" w:rsidR="00BB33E9" w:rsidRDefault="00BB3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C7244" w14:textId="77777777" w:rsidR="00321076" w:rsidRDefault="00321076" w:rsidP="00E245B3">
      <w:pPr>
        <w:spacing w:after="0" w:line="240" w:lineRule="auto"/>
      </w:pPr>
      <w:r>
        <w:separator/>
      </w:r>
    </w:p>
  </w:footnote>
  <w:footnote w:type="continuationSeparator" w:id="0">
    <w:p w14:paraId="2662F4A5" w14:textId="77777777" w:rsidR="00321076" w:rsidRDefault="00321076" w:rsidP="00E24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2251604"/>
      <w:docPartObj>
        <w:docPartGallery w:val="Page Numbers (Top of Page)"/>
        <w:docPartUnique/>
      </w:docPartObj>
    </w:sdtPr>
    <w:sdtEndPr/>
    <w:sdtContent>
      <w:p w14:paraId="5677A069" w14:textId="49E45D84" w:rsidR="0043353A" w:rsidRDefault="004335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6D532" w14:textId="451AAC4F" w:rsidR="00BB33E9" w:rsidRPr="00D74908" w:rsidRDefault="00BB33E9" w:rsidP="00D74908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5656726"/>
      <w:docPartObj>
        <w:docPartGallery w:val="Page Numbers (Top of Page)"/>
        <w:docPartUnique/>
      </w:docPartObj>
    </w:sdtPr>
    <w:sdtEndPr/>
    <w:sdtContent>
      <w:p w14:paraId="60DFC43D" w14:textId="384217B8" w:rsidR="0043353A" w:rsidRDefault="004335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C6DDC" w14:textId="77777777" w:rsidR="0043353A" w:rsidRDefault="0043353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36A8A" w14:textId="77777777" w:rsidR="00BB33E9" w:rsidRDefault="00BB33E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3810051"/>
      <w:docPartObj>
        <w:docPartGallery w:val="Page Numbers (Top of Page)"/>
        <w:docPartUnique/>
      </w:docPartObj>
    </w:sdtPr>
    <w:sdtEndPr/>
    <w:sdtContent>
      <w:p w14:paraId="3D18A396" w14:textId="7AE80F9E" w:rsidR="00FF2010" w:rsidRDefault="00FF20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8D0F6" w14:textId="55A0B3DF" w:rsidR="00BB33E9" w:rsidRPr="00806094" w:rsidRDefault="00BB33E9" w:rsidP="00806094">
    <w:pPr>
      <w:pStyle w:val="a8"/>
      <w:jc w:val="cent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BA4A2" w14:textId="77777777" w:rsidR="00BB33E9" w:rsidRDefault="00BB33E9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A6DD2" w14:textId="0F8E6FC3" w:rsidR="00BB33E9" w:rsidRPr="00D74908" w:rsidRDefault="00BB33E9" w:rsidP="00FF2010">
    <w:pPr>
      <w:pStyle w:val="a8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3C59"/>
    <w:multiLevelType w:val="multilevel"/>
    <w:tmpl w:val="CEF892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4374D"/>
    <w:multiLevelType w:val="multilevel"/>
    <w:tmpl w:val="9FCE4274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C2E96"/>
    <w:multiLevelType w:val="hybridMultilevel"/>
    <w:tmpl w:val="B7FE1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76519"/>
    <w:multiLevelType w:val="hybridMultilevel"/>
    <w:tmpl w:val="5EA679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FB11DA3"/>
    <w:multiLevelType w:val="hybridMultilevel"/>
    <w:tmpl w:val="72603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152B86"/>
    <w:multiLevelType w:val="hybridMultilevel"/>
    <w:tmpl w:val="FDF89766"/>
    <w:lvl w:ilvl="0" w:tplc="2424F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B747C"/>
    <w:multiLevelType w:val="hybridMultilevel"/>
    <w:tmpl w:val="252678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BCB62E2"/>
    <w:multiLevelType w:val="hybridMultilevel"/>
    <w:tmpl w:val="A27E5A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C6316E"/>
    <w:multiLevelType w:val="multilevel"/>
    <w:tmpl w:val="2B40A07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B22673"/>
    <w:multiLevelType w:val="hybridMultilevel"/>
    <w:tmpl w:val="77962B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890FDF"/>
    <w:multiLevelType w:val="hybridMultilevel"/>
    <w:tmpl w:val="D16E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634FD"/>
    <w:multiLevelType w:val="multilevel"/>
    <w:tmpl w:val="0BD67F7A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8543F"/>
    <w:multiLevelType w:val="hybridMultilevel"/>
    <w:tmpl w:val="981E45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4D39AA"/>
    <w:multiLevelType w:val="multilevel"/>
    <w:tmpl w:val="31FE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C7464F3"/>
    <w:multiLevelType w:val="hybridMultilevel"/>
    <w:tmpl w:val="A59A8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5C0DE8"/>
    <w:multiLevelType w:val="hybridMultilevel"/>
    <w:tmpl w:val="5D10C5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C6567D"/>
    <w:multiLevelType w:val="hybridMultilevel"/>
    <w:tmpl w:val="8AA0C3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55BA11CE"/>
    <w:multiLevelType w:val="hybridMultilevel"/>
    <w:tmpl w:val="5D060A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104C9E"/>
    <w:multiLevelType w:val="hybridMultilevel"/>
    <w:tmpl w:val="3F924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B763E8"/>
    <w:multiLevelType w:val="hybridMultilevel"/>
    <w:tmpl w:val="EAB4869E"/>
    <w:lvl w:ilvl="0" w:tplc="C290BC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EF942DD"/>
    <w:multiLevelType w:val="multilevel"/>
    <w:tmpl w:val="D312DA5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5F1D87"/>
    <w:multiLevelType w:val="multilevel"/>
    <w:tmpl w:val="21E26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40D57BD"/>
    <w:multiLevelType w:val="hybridMultilevel"/>
    <w:tmpl w:val="8C529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90A4B97"/>
    <w:multiLevelType w:val="hybridMultilevel"/>
    <w:tmpl w:val="42E6C5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2953C0"/>
    <w:multiLevelType w:val="multilevel"/>
    <w:tmpl w:val="A56E0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0"/>
  </w:num>
  <w:num w:numId="5">
    <w:abstractNumId w:val="24"/>
  </w:num>
  <w:num w:numId="6">
    <w:abstractNumId w:val="20"/>
  </w:num>
  <w:num w:numId="7">
    <w:abstractNumId w:val="1"/>
  </w:num>
  <w:num w:numId="8">
    <w:abstractNumId w:val="8"/>
  </w:num>
  <w:num w:numId="9">
    <w:abstractNumId w:val="11"/>
  </w:num>
  <w:num w:numId="10">
    <w:abstractNumId w:val="16"/>
  </w:num>
  <w:num w:numId="11">
    <w:abstractNumId w:val="15"/>
  </w:num>
  <w:num w:numId="12">
    <w:abstractNumId w:val="22"/>
  </w:num>
  <w:num w:numId="13">
    <w:abstractNumId w:val="12"/>
  </w:num>
  <w:num w:numId="14">
    <w:abstractNumId w:val="19"/>
  </w:num>
  <w:num w:numId="15">
    <w:abstractNumId w:val="17"/>
  </w:num>
  <w:num w:numId="16">
    <w:abstractNumId w:val="18"/>
  </w:num>
  <w:num w:numId="17">
    <w:abstractNumId w:val="7"/>
  </w:num>
  <w:num w:numId="18">
    <w:abstractNumId w:val="6"/>
  </w:num>
  <w:num w:numId="19">
    <w:abstractNumId w:val="9"/>
  </w:num>
  <w:num w:numId="20">
    <w:abstractNumId w:val="3"/>
  </w:num>
  <w:num w:numId="21">
    <w:abstractNumId w:val="23"/>
  </w:num>
  <w:num w:numId="22">
    <w:abstractNumId w:val="5"/>
  </w:num>
  <w:num w:numId="23">
    <w:abstractNumId w:val="10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958"/>
    <w:rsid w:val="0006250F"/>
    <w:rsid w:val="00063958"/>
    <w:rsid w:val="000649E7"/>
    <w:rsid w:val="000A5D1B"/>
    <w:rsid w:val="000C0FBB"/>
    <w:rsid w:val="001B7866"/>
    <w:rsid w:val="001C1EF4"/>
    <w:rsid w:val="0022018A"/>
    <w:rsid w:val="0026069B"/>
    <w:rsid w:val="00283258"/>
    <w:rsid w:val="00295E23"/>
    <w:rsid w:val="002A6C44"/>
    <w:rsid w:val="002D7F24"/>
    <w:rsid w:val="0031756A"/>
    <w:rsid w:val="00321076"/>
    <w:rsid w:val="003758DC"/>
    <w:rsid w:val="00385340"/>
    <w:rsid w:val="00393971"/>
    <w:rsid w:val="00412EA3"/>
    <w:rsid w:val="0043353A"/>
    <w:rsid w:val="00443C6B"/>
    <w:rsid w:val="00445596"/>
    <w:rsid w:val="004839EC"/>
    <w:rsid w:val="00496302"/>
    <w:rsid w:val="004F7B2D"/>
    <w:rsid w:val="00565F61"/>
    <w:rsid w:val="00571D17"/>
    <w:rsid w:val="00581986"/>
    <w:rsid w:val="0058212E"/>
    <w:rsid w:val="00596E48"/>
    <w:rsid w:val="005F515C"/>
    <w:rsid w:val="00600AA7"/>
    <w:rsid w:val="006170E6"/>
    <w:rsid w:val="0062298C"/>
    <w:rsid w:val="006A23B4"/>
    <w:rsid w:val="006D0049"/>
    <w:rsid w:val="006D73F1"/>
    <w:rsid w:val="00702D6F"/>
    <w:rsid w:val="0075518F"/>
    <w:rsid w:val="007B6A67"/>
    <w:rsid w:val="007E0B12"/>
    <w:rsid w:val="007E7313"/>
    <w:rsid w:val="007F4013"/>
    <w:rsid w:val="00806094"/>
    <w:rsid w:val="00842093"/>
    <w:rsid w:val="00844521"/>
    <w:rsid w:val="008569EF"/>
    <w:rsid w:val="00874C91"/>
    <w:rsid w:val="00882F38"/>
    <w:rsid w:val="008B7F8D"/>
    <w:rsid w:val="008C1D7C"/>
    <w:rsid w:val="0097417C"/>
    <w:rsid w:val="00995A3B"/>
    <w:rsid w:val="00A33638"/>
    <w:rsid w:val="00A70675"/>
    <w:rsid w:val="00A92F15"/>
    <w:rsid w:val="00A95AB5"/>
    <w:rsid w:val="00AA4663"/>
    <w:rsid w:val="00AB5B5B"/>
    <w:rsid w:val="00B2220C"/>
    <w:rsid w:val="00B23EAB"/>
    <w:rsid w:val="00BB33E9"/>
    <w:rsid w:val="00BC2417"/>
    <w:rsid w:val="00C94E03"/>
    <w:rsid w:val="00CE3802"/>
    <w:rsid w:val="00D4557C"/>
    <w:rsid w:val="00D51194"/>
    <w:rsid w:val="00D74908"/>
    <w:rsid w:val="00D83D17"/>
    <w:rsid w:val="00DD4F66"/>
    <w:rsid w:val="00DD71AB"/>
    <w:rsid w:val="00DE1CAD"/>
    <w:rsid w:val="00E245B3"/>
    <w:rsid w:val="00EE093A"/>
    <w:rsid w:val="00EE7DB1"/>
    <w:rsid w:val="00F007D5"/>
    <w:rsid w:val="00F328A9"/>
    <w:rsid w:val="00F435F8"/>
    <w:rsid w:val="00F53F8B"/>
    <w:rsid w:val="00F565C5"/>
    <w:rsid w:val="00F87B51"/>
    <w:rsid w:val="00F96948"/>
    <w:rsid w:val="00FC2980"/>
    <w:rsid w:val="00FF2010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6A026"/>
  <w15:docId w15:val="{63BEA4D1-1615-447D-8F96-7638DF0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9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063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39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3958"/>
    <w:pPr>
      <w:ind w:left="720"/>
      <w:contextualSpacing/>
    </w:pPr>
  </w:style>
  <w:style w:type="table" w:styleId="a4">
    <w:name w:val="Table Grid"/>
    <w:basedOn w:val="a1"/>
    <w:uiPriority w:val="59"/>
    <w:rsid w:val="000639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95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rsid w:val="00C94E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C94E03"/>
    <w:pPr>
      <w:widowControl w:val="0"/>
      <w:shd w:val="clear" w:color="auto" w:fill="FFFFFF"/>
      <w:spacing w:after="0" w:line="274" w:lineRule="exact"/>
      <w:ind w:hanging="660"/>
    </w:pPr>
    <w:rPr>
      <w:rFonts w:ascii="Times New Roman" w:eastAsia="Times New Roman" w:hAnsi="Times New Roman" w:cs="Times New Roman"/>
      <w:lang w:eastAsia="en-US"/>
    </w:rPr>
  </w:style>
  <w:style w:type="character" w:customStyle="1" w:styleId="Bodytext">
    <w:name w:val="Body text_"/>
    <w:basedOn w:val="a0"/>
    <w:link w:val="Bodytext1"/>
    <w:uiPriority w:val="99"/>
    <w:rsid w:val="00D83D17"/>
    <w:rPr>
      <w:rFonts w:ascii="Times New Roman" w:hAnsi="Times New Roman" w:cs="Times New Roman"/>
      <w:shd w:val="clear" w:color="auto" w:fill="FFFFFF"/>
    </w:rPr>
  </w:style>
  <w:style w:type="character" w:customStyle="1" w:styleId="Bodytext3">
    <w:name w:val="Body text3"/>
    <w:basedOn w:val="Bodytext"/>
    <w:uiPriority w:val="99"/>
    <w:rsid w:val="00D83D17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D83D17"/>
    <w:pPr>
      <w:widowControl w:val="0"/>
      <w:shd w:val="clear" w:color="auto" w:fill="FFFFFF"/>
      <w:spacing w:before="300" w:after="720" w:line="240" w:lineRule="atLeast"/>
      <w:ind w:hanging="680"/>
      <w:jc w:val="center"/>
    </w:pPr>
    <w:rPr>
      <w:rFonts w:ascii="Times New Roman" w:eastAsiaTheme="minorHAnsi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E2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45B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2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45B3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rsid w:val="00E245B3"/>
    <w:rPr>
      <w:rFonts w:ascii="Times New Roman" w:hAnsi="Times New Roman" w:cs="Times New Roman"/>
      <w:spacing w:val="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245B3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E245B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245B3"/>
    <w:rPr>
      <w:rFonts w:ascii="Times New Roman" w:hAnsi="Times New Roman" w:cs="Times New Roman"/>
      <w:spacing w:val="-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45B3"/>
    <w:pPr>
      <w:shd w:val="clear" w:color="auto" w:fill="FFFFFF"/>
      <w:spacing w:before="420" w:after="0" w:line="240" w:lineRule="atLeast"/>
    </w:pPr>
    <w:rPr>
      <w:rFonts w:ascii="Times New Roman" w:eastAsiaTheme="minorHAnsi" w:hAnsi="Times New Roman" w:cs="Times New Roman"/>
      <w:spacing w:val="1"/>
      <w:lang w:eastAsia="en-US"/>
    </w:rPr>
  </w:style>
  <w:style w:type="paragraph" w:customStyle="1" w:styleId="40">
    <w:name w:val="Основной текст (4)"/>
    <w:basedOn w:val="a"/>
    <w:link w:val="4"/>
    <w:rsid w:val="00E245B3"/>
    <w:pPr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="Times New Roman"/>
      <w:b/>
      <w:bCs/>
      <w:spacing w:val="3"/>
      <w:sz w:val="21"/>
      <w:szCs w:val="21"/>
      <w:lang w:eastAsia="en-US"/>
    </w:rPr>
  </w:style>
  <w:style w:type="paragraph" w:customStyle="1" w:styleId="51">
    <w:name w:val="Основной текст (5)1"/>
    <w:basedOn w:val="a"/>
    <w:link w:val="5"/>
    <w:rsid w:val="00E245B3"/>
    <w:pPr>
      <w:shd w:val="clear" w:color="auto" w:fill="FFFFFF"/>
      <w:spacing w:before="660" w:after="0" w:line="182" w:lineRule="exact"/>
    </w:pPr>
    <w:rPr>
      <w:rFonts w:ascii="Times New Roman" w:eastAsiaTheme="minorHAnsi" w:hAnsi="Times New Roman" w:cs="Times New Roman"/>
      <w:sz w:val="14"/>
      <w:szCs w:val="14"/>
      <w:lang w:eastAsia="en-US"/>
    </w:rPr>
  </w:style>
  <w:style w:type="paragraph" w:customStyle="1" w:styleId="70">
    <w:name w:val="Основной текст (7)"/>
    <w:basedOn w:val="a"/>
    <w:link w:val="7"/>
    <w:rsid w:val="00E245B3"/>
    <w:pPr>
      <w:shd w:val="clear" w:color="auto" w:fill="FFFFFF"/>
      <w:spacing w:after="0" w:line="206" w:lineRule="exact"/>
      <w:jc w:val="both"/>
    </w:pPr>
    <w:rPr>
      <w:rFonts w:ascii="Times New Roman" w:eastAsiaTheme="minorHAnsi" w:hAnsi="Times New Roman" w:cs="Times New Roman"/>
      <w:spacing w:val="-2"/>
      <w:sz w:val="17"/>
      <w:szCs w:val="17"/>
      <w:lang w:eastAsia="en-US"/>
    </w:rPr>
  </w:style>
  <w:style w:type="paragraph" w:styleId="ac">
    <w:name w:val="Body Text Indent"/>
    <w:basedOn w:val="a"/>
    <w:link w:val="ad"/>
    <w:uiPriority w:val="99"/>
    <w:rsid w:val="00BB33E9"/>
    <w:pPr>
      <w:spacing w:after="0" w:line="240" w:lineRule="auto"/>
      <w:ind w:firstLine="540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BB33E9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hps">
    <w:name w:val="hps"/>
    <w:rsid w:val="00BB33E9"/>
  </w:style>
  <w:style w:type="paragraph" w:styleId="ae">
    <w:name w:val="No Spacing"/>
    <w:uiPriority w:val="1"/>
    <w:qFormat/>
    <w:rsid w:val="00BB33E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30EB9-09DB-4F7D-89D9-B8620594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43</cp:revision>
  <cp:lastPrinted>2026-03-16T06:22:00Z</cp:lastPrinted>
  <dcterms:created xsi:type="dcterms:W3CDTF">2018-01-28T16:26:00Z</dcterms:created>
  <dcterms:modified xsi:type="dcterms:W3CDTF">2026-03-16T06:22:00Z</dcterms:modified>
</cp:coreProperties>
</file>